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E2A51" w14:textId="64A1CE5A" w:rsidR="00B26EBA" w:rsidRDefault="00615E13" w:rsidP="00C00D64">
      <w:pPr>
        <w:ind w:left="2124" w:right="51" w:firstLine="3"/>
        <w:jc w:val="right"/>
        <w:rPr>
          <w:rFonts w:ascii="Verdana" w:hAnsi="Verdana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92564" wp14:editId="73B018AA">
                <wp:simplePos x="0" y="0"/>
                <wp:positionH relativeFrom="column">
                  <wp:posOffset>1857375</wp:posOffset>
                </wp:positionH>
                <wp:positionV relativeFrom="paragraph">
                  <wp:posOffset>-220345</wp:posOffset>
                </wp:positionV>
                <wp:extent cx="4257675" cy="36195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73D5F" w14:textId="77777777" w:rsidR="00E43DAC" w:rsidRDefault="00E43DAC" w:rsidP="00615E13">
                            <w:pPr>
                              <w:ind w:right="75"/>
                              <w:jc w:val="right"/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6"/>
                                <w:szCs w:val="16"/>
                              </w:rPr>
                            </w:pPr>
                            <w:r w:rsidRPr="00816697"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6"/>
                                <w:szCs w:val="16"/>
                              </w:rPr>
                              <w:t xml:space="preserve">Instituto Tecnológico Superior de </w:t>
                            </w:r>
                            <w:r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6"/>
                                <w:szCs w:val="16"/>
                              </w:rPr>
                              <w:t>Perote</w:t>
                            </w:r>
                          </w:p>
                          <w:p w14:paraId="716A548E" w14:textId="77777777" w:rsidR="00E43DAC" w:rsidRDefault="00E43DAC" w:rsidP="00615E13">
                            <w:pPr>
                              <w:ind w:right="75"/>
                              <w:jc w:val="right"/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6"/>
                                <w:szCs w:val="16"/>
                              </w:rPr>
                              <w:t>Subdirección de Servicios Administrativos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D9256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46.25pt;margin-top:-17.35pt;width:335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+FbuQIAAMA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" filled="f" stroked="f">
                <v:textbox>
                  <w:txbxContent>
                    <w:p w14:paraId="79273D5F" w14:textId="77777777" w:rsidR="00E43DAC" w:rsidRDefault="00E43DAC" w:rsidP="00615E13">
                      <w:pPr>
                        <w:ind w:right="75"/>
                        <w:jc w:val="right"/>
                        <w:rPr>
                          <w:rFonts w:ascii="Montserrat Medium" w:hAnsi="Montserrat Medium" w:cs="Arial"/>
                          <w:b/>
                          <w:color w:val="737373"/>
                          <w:sz w:val="16"/>
                          <w:szCs w:val="16"/>
                        </w:rPr>
                      </w:pPr>
                      <w:r w:rsidRPr="00816697">
                        <w:rPr>
                          <w:rFonts w:ascii="Montserrat Medium" w:hAnsi="Montserrat Medium" w:cs="Arial"/>
                          <w:b/>
                          <w:color w:val="737373"/>
                          <w:sz w:val="16"/>
                          <w:szCs w:val="16"/>
                        </w:rPr>
                        <w:t xml:space="preserve">Instituto Tecnológico Superior de </w:t>
                      </w:r>
                      <w:r>
                        <w:rPr>
                          <w:rFonts w:ascii="Montserrat Medium" w:hAnsi="Montserrat Medium" w:cs="Arial"/>
                          <w:b/>
                          <w:color w:val="737373"/>
                          <w:sz w:val="16"/>
                          <w:szCs w:val="16"/>
                        </w:rPr>
                        <w:t>Perote</w:t>
                      </w:r>
                    </w:p>
                    <w:p w14:paraId="716A548E" w14:textId="77777777" w:rsidR="00E43DAC" w:rsidRDefault="00E43DAC" w:rsidP="00615E13">
                      <w:pPr>
                        <w:ind w:right="75"/>
                        <w:jc w:val="right"/>
                        <w:rPr>
                          <w:rFonts w:ascii="Montserrat Medium" w:hAnsi="Montserrat Medium" w:cs="Arial"/>
                          <w:b/>
                          <w:color w:val="737373"/>
                          <w:sz w:val="16"/>
                          <w:szCs w:val="16"/>
                        </w:rPr>
                      </w:pPr>
                      <w:r>
                        <w:rPr>
                          <w:rFonts w:ascii="Montserrat Medium" w:hAnsi="Montserrat Medium" w:cs="Arial"/>
                          <w:b/>
                          <w:color w:val="737373"/>
                          <w:sz w:val="16"/>
                          <w:szCs w:val="16"/>
                        </w:rPr>
                        <w:t>Subdirección de Servicios Administrativos</w:t>
                      </w:r>
                    </w:p>
                  </w:txbxContent>
                </v:textbox>
              </v:shape>
            </w:pict>
          </mc:Fallback>
        </mc:AlternateContent>
      </w:r>
    </w:p>
    <w:p w14:paraId="37EC7DEB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06A766CF" w14:textId="77777777" w:rsidR="00155DD5" w:rsidRPr="00A840F9" w:rsidRDefault="00155DD5" w:rsidP="00155DD5">
      <w:pPr>
        <w:jc w:val="center"/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INSTITUTO TECNOLOGICO SUPERIOR DE PEROTE</w:t>
      </w:r>
    </w:p>
    <w:p w14:paraId="5F1FBCC8" w14:textId="77777777" w:rsidR="00155DD5" w:rsidRPr="00A840F9" w:rsidRDefault="00155DD5" w:rsidP="00155DD5">
      <w:pPr>
        <w:jc w:val="center"/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NOTAS A LOS ESTADOS FINANCIEROS</w:t>
      </w:r>
    </w:p>
    <w:p w14:paraId="5F9A3D97" w14:textId="678B616D" w:rsidR="00155DD5" w:rsidRPr="00A840F9" w:rsidRDefault="00155DD5" w:rsidP="00155DD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 31 DE DICIEMBRE DE 2021</w:t>
      </w:r>
    </w:p>
    <w:p w14:paraId="3B39AA24" w14:textId="77777777" w:rsidR="00155DD5" w:rsidRPr="00A840F9" w:rsidRDefault="00155DD5" w:rsidP="00155DD5">
      <w:pPr>
        <w:jc w:val="center"/>
        <w:rPr>
          <w:rFonts w:ascii="Arial" w:hAnsi="Arial" w:cs="Arial"/>
          <w:b/>
          <w:sz w:val="20"/>
          <w:szCs w:val="20"/>
        </w:rPr>
      </w:pPr>
    </w:p>
    <w:p w14:paraId="2E40EA37" w14:textId="77777777" w:rsidR="00155DD5" w:rsidRPr="00A840F9" w:rsidRDefault="00155DD5" w:rsidP="00155DD5">
      <w:pPr>
        <w:jc w:val="center"/>
        <w:rPr>
          <w:rFonts w:ascii="Arial" w:hAnsi="Arial" w:cs="Arial"/>
          <w:b/>
          <w:sz w:val="20"/>
          <w:szCs w:val="20"/>
        </w:rPr>
      </w:pPr>
    </w:p>
    <w:p w14:paraId="0B66103B" w14:textId="77777777" w:rsidR="00155DD5" w:rsidRPr="00A840F9" w:rsidRDefault="00155DD5" w:rsidP="00155DD5">
      <w:pPr>
        <w:tabs>
          <w:tab w:val="center" w:pos="5003"/>
        </w:tabs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1.- Notas de desglose:</w:t>
      </w:r>
      <w:r w:rsidRPr="00A840F9">
        <w:rPr>
          <w:rFonts w:ascii="Arial" w:hAnsi="Arial" w:cs="Arial"/>
          <w:sz w:val="20"/>
          <w:szCs w:val="20"/>
        </w:rPr>
        <w:tab/>
      </w:r>
    </w:p>
    <w:p w14:paraId="65896F83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6487EAC0" w14:textId="77777777" w:rsidR="00155DD5" w:rsidRPr="00A840F9" w:rsidRDefault="00155DD5" w:rsidP="00155DD5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Información Contable</w:t>
      </w:r>
    </w:p>
    <w:p w14:paraId="4D45B2BF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05E731EA" w14:textId="77777777" w:rsidR="00155DD5" w:rsidRPr="00A840F9" w:rsidRDefault="00155DD5" w:rsidP="00155DD5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Notas al Estado de Situación Financiera</w:t>
      </w:r>
    </w:p>
    <w:p w14:paraId="1172A066" w14:textId="77777777" w:rsidR="00155DD5" w:rsidRPr="00A840F9" w:rsidRDefault="00155DD5" w:rsidP="00155DD5">
      <w:pPr>
        <w:ind w:left="360"/>
        <w:rPr>
          <w:rFonts w:ascii="Arial" w:hAnsi="Arial" w:cs="Arial"/>
          <w:sz w:val="20"/>
          <w:szCs w:val="20"/>
        </w:rPr>
      </w:pPr>
    </w:p>
    <w:p w14:paraId="758019FB" w14:textId="77777777" w:rsidR="00155DD5" w:rsidRPr="00A840F9" w:rsidRDefault="00155DD5" w:rsidP="00155DD5">
      <w:pPr>
        <w:ind w:left="360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Activo.</w:t>
      </w:r>
    </w:p>
    <w:p w14:paraId="4E71A37A" w14:textId="77777777" w:rsidR="00155DD5" w:rsidRPr="00A840F9" w:rsidRDefault="00155DD5" w:rsidP="00155DD5">
      <w:pPr>
        <w:ind w:left="360"/>
        <w:rPr>
          <w:rFonts w:ascii="Arial" w:hAnsi="Arial" w:cs="Arial"/>
          <w:sz w:val="20"/>
          <w:szCs w:val="20"/>
        </w:rPr>
      </w:pPr>
    </w:p>
    <w:p w14:paraId="78994B5F" w14:textId="77777777" w:rsidR="00155DD5" w:rsidRPr="00A840F9" w:rsidRDefault="00155DD5" w:rsidP="00155DD5">
      <w:pPr>
        <w:ind w:left="360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Efectivo y Equivalentes.</w:t>
      </w:r>
    </w:p>
    <w:p w14:paraId="2BED635D" w14:textId="77777777" w:rsidR="00155DD5" w:rsidRPr="00A840F9" w:rsidRDefault="00155DD5" w:rsidP="00155DD5">
      <w:pPr>
        <w:ind w:left="360"/>
        <w:rPr>
          <w:rFonts w:ascii="Arial" w:hAnsi="Arial" w:cs="Arial"/>
          <w:sz w:val="20"/>
          <w:szCs w:val="20"/>
        </w:rPr>
      </w:pPr>
    </w:p>
    <w:p w14:paraId="4D09B755" w14:textId="5C8D48C0" w:rsidR="00155DD5" w:rsidRPr="00A840F9" w:rsidRDefault="00155DD5" w:rsidP="00155DD5">
      <w:pPr>
        <w:ind w:left="360"/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La cuenta de Bancos al 31 de diciembre del año 202</w:t>
      </w:r>
      <w:r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tiene un total de $ </w:t>
      </w:r>
      <w:r>
        <w:rPr>
          <w:rFonts w:ascii="Arial" w:hAnsi="Arial" w:cs="Arial"/>
          <w:sz w:val="20"/>
          <w:szCs w:val="20"/>
        </w:rPr>
        <w:t>1,656,005.34</w:t>
      </w:r>
      <w:r w:rsidRPr="00A840F9">
        <w:rPr>
          <w:rFonts w:ascii="Arial" w:hAnsi="Arial" w:cs="Arial"/>
          <w:sz w:val="20"/>
          <w:szCs w:val="20"/>
        </w:rPr>
        <w:t xml:space="preserve"> a continuación se describe cada uno de los rubros que la integra </w:t>
      </w:r>
    </w:p>
    <w:p w14:paraId="08CB1BD6" w14:textId="77777777" w:rsidR="00155DD5" w:rsidRPr="00A840F9" w:rsidRDefault="00155DD5" w:rsidP="00155DD5">
      <w:p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object w:dxaOrig="1440" w:dyaOrig="1440" w14:anchorId="630CD2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40pt;margin-top:24.15pt;width:283.3pt;height:183.1pt;z-index:251661312">
            <v:imagedata r:id="rId7" o:title=""/>
            <w10:wrap type="square" side="right"/>
          </v:shape>
          <o:OLEObject Type="Embed" ProgID="Excel.Sheet.8" ShapeID="_x0000_s1028" DrawAspect="Content" ObjectID="_1703292181" r:id="rId8"/>
        </w:object>
      </w:r>
      <w:r>
        <w:rPr>
          <w:rFonts w:ascii="Arial" w:hAnsi="Arial" w:cs="Arial"/>
          <w:noProof/>
          <w:sz w:val="20"/>
          <w:szCs w:val="20"/>
          <w:lang w:eastAsia="es-MX"/>
        </w:rPr>
        <w:object w:dxaOrig="1440" w:dyaOrig="1440" w14:anchorId="7DF75C8A">
          <v:shape id="_x0000_s1029" type="#_x0000_t75" style="position:absolute;left:0;text-align:left;margin-left:-45pt;margin-top:24.15pt;width:276.15pt;height:183.1pt;z-index:251662336">
            <v:imagedata r:id="rId9" o:title=""/>
            <w10:wrap type="square" side="right"/>
          </v:shape>
          <o:OLEObject Type="Embed" ProgID="Excel.Sheet.8" ShapeID="_x0000_s1029" DrawAspect="Content" ObjectID="_1703292182" r:id="rId10"/>
        </w:object>
      </w:r>
    </w:p>
    <w:p w14:paraId="72F7A00E" w14:textId="77777777" w:rsidR="00155DD5" w:rsidRPr="00A840F9" w:rsidRDefault="00155DD5" w:rsidP="00155DD5">
      <w:pPr>
        <w:ind w:left="360"/>
        <w:rPr>
          <w:rFonts w:ascii="Arial" w:hAnsi="Arial" w:cs="Arial"/>
          <w:sz w:val="20"/>
          <w:szCs w:val="20"/>
        </w:rPr>
      </w:pPr>
    </w:p>
    <w:p w14:paraId="20C42596" w14:textId="77777777" w:rsidR="00155DD5" w:rsidRPr="00A840F9" w:rsidRDefault="00155DD5" w:rsidP="00155DD5">
      <w:pPr>
        <w:ind w:left="360"/>
        <w:rPr>
          <w:rFonts w:ascii="Arial" w:hAnsi="Arial" w:cs="Arial"/>
          <w:sz w:val="20"/>
          <w:szCs w:val="20"/>
        </w:rPr>
      </w:pPr>
    </w:p>
    <w:p w14:paraId="1FE29F92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541060BB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135BC4B9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42969811" w14:textId="6925889C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5FF6A5BB" w14:textId="1440E7B4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1905A608" w14:textId="08BF38E2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2AF5DD84" w14:textId="353FD943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6D7E9DAE" w14:textId="2D73FAD9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556B1A31" w14:textId="08D8AEF5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7BBCA8B8" w14:textId="0FA19222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446FDC6C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26549A1F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16A957DA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799C0FB2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73132722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lastRenderedPageBreak/>
        <w:t>Derecho a recibir Efectivo y Equivalentes y Bienes o Servicios a Recibir</w:t>
      </w:r>
      <w:r w:rsidRPr="00A840F9">
        <w:rPr>
          <w:rFonts w:ascii="Arial" w:hAnsi="Arial" w:cs="Arial"/>
          <w:sz w:val="20"/>
          <w:szCs w:val="20"/>
        </w:rPr>
        <w:t>.</w:t>
      </w:r>
    </w:p>
    <w:p w14:paraId="40D12CC7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</w:t>
      </w:r>
    </w:p>
    <w:p w14:paraId="33AF97A6" w14:textId="08A742BE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La cuenta contable de Deudores Diversos con un total de $ 29,</w:t>
      </w:r>
      <w:r w:rsidR="00E43DAC">
        <w:rPr>
          <w:rFonts w:ascii="Arial" w:hAnsi="Arial" w:cs="Arial"/>
          <w:sz w:val="20"/>
          <w:szCs w:val="20"/>
        </w:rPr>
        <w:t>199,145.72</w:t>
      </w:r>
      <w:r w:rsidRPr="00A840F9">
        <w:rPr>
          <w:rFonts w:ascii="Arial" w:hAnsi="Arial" w:cs="Arial"/>
          <w:sz w:val="20"/>
          <w:szCs w:val="20"/>
        </w:rPr>
        <w:t xml:space="preserve"> del Balance General al 31 de diciembre del año 202</w:t>
      </w:r>
      <w:r w:rsidR="00E43DAC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>, a continuación, se describe cada uno de los rubros que las integran:</w:t>
      </w:r>
    </w:p>
    <w:p w14:paraId="72598E79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70BBA99F" w14:textId="77777777" w:rsidR="00155DD5" w:rsidRPr="00A840F9" w:rsidRDefault="00155DD5" w:rsidP="00155DD5">
      <w:pPr>
        <w:ind w:hanging="284"/>
        <w:rPr>
          <w:rFonts w:ascii="Arial" w:hAnsi="Arial" w:cs="Arial"/>
          <w:sz w:val="20"/>
          <w:szCs w:val="20"/>
        </w:rPr>
      </w:pPr>
    </w:p>
    <w:tbl>
      <w:tblPr>
        <w:tblW w:w="10222" w:type="dxa"/>
        <w:tblInd w:w="-318" w:type="dxa"/>
        <w:shd w:val="clear" w:color="000000" w:fill="auto"/>
        <w:tblLook w:val="01E0" w:firstRow="1" w:lastRow="1" w:firstColumn="1" w:lastColumn="1" w:noHBand="0" w:noVBand="0"/>
      </w:tblPr>
      <w:tblGrid>
        <w:gridCol w:w="2015"/>
        <w:gridCol w:w="2745"/>
        <w:gridCol w:w="1186"/>
        <w:gridCol w:w="1553"/>
        <w:gridCol w:w="2723"/>
      </w:tblGrid>
      <w:tr w:rsidR="00155DD5" w:rsidRPr="00A840F9" w14:paraId="0DFDABAF" w14:textId="77777777" w:rsidTr="00E43DAC">
        <w:trPr>
          <w:trHeight w:val="747"/>
        </w:trPr>
        <w:tc>
          <w:tcPr>
            <w:tcW w:w="4760" w:type="dxa"/>
            <w:gridSpan w:val="2"/>
            <w:shd w:val="clear" w:color="000000" w:fill="auto"/>
          </w:tcPr>
          <w:p w14:paraId="6A6727BA" w14:textId="750BC34D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DEUDORES DIVERSOS DICIEMBRE 202</w:t>
            </w:r>
            <w:r w:rsidR="00E43DAC">
              <w:rPr>
                <w:rFonts w:ascii="Arial" w:hAnsi="Arial" w:cs="Arial"/>
                <w:sz w:val="20"/>
                <w:szCs w:val="20"/>
              </w:rPr>
              <w:t>1</w:t>
            </w:r>
            <w:r w:rsidRPr="00A840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86" w:type="dxa"/>
          </w:tcPr>
          <w:p w14:paraId="126C0B3A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6" w:type="dxa"/>
            <w:gridSpan w:val="2"/>
          </w:tcPr>
          <w:p w14:paraId="55F75ED3" w14:textId="4A2A850C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DEUDORES DIVERSOS DICIEMBRE 20</w:t>
            </w:r>
            <w:r w:rsidR="00E43DA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E43DAC" w:rsidRPr="00A840F9" w14:paraId="53F1BE15" w14:textId="77777777" w:rsidTr="00E43DAC">
        <w:trPr>
          <w:trHeight w:val="747"/>
        </w:trPr>
        <w:tc>
          <w:tcPr>
            <w:tcW w:w="2015" w:type="dxa"/>
            <w:shd w:val="clear" w:color="000000" w:fill="auto"/>
          </w:tcPr>
          <w:p w14:paraId="57B002AF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Cuentas por Cobrar a Corto Plazo</w:t>
            </w:r>
          </w:p>
        </w:tc>
        <w:tc>
          <w:tcPr>
            <w:tcW w:w="2745" w:type="dxa"/>
            <w:shd w:val="clear" w:color="000000" w:fill="auto"/>
          </w:tcPr>
          <w:p w14:paraId="1663D090" w14:textId="34625C32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27,7</w:t>
            </w:r>
            <w:r>
              <w:rPr>
                <w:rFonts w:ascii="Arial" w:hAnsi="Arial" w:cs="Arial"/>
                <w:sz w:val="20"/>
                <w:szCs w:val="20"/>
              </w:rPr>
              <w:t>99</w:t>
            </w:r>
            <w:r w:rsidRPr="00A840F9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162.03</w:t>
            </w:r>
          </w:p>
          <w:p w14:paraId="0E44E7C0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6" w:type="dxa"/>
          </w:tcPr>
          <w:p w14:paraId="047B7683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0F7E3731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Cuentas por Cobrar a Corto Plazo</w:t>
            </w:r>
          </w:p>
        </w:tc>
        <w:tc>
          <w:tcPr>
            <w:tcW w:w="2723" w:type="dxa"/>
          </w:tcPr>
          <w:p w14:paraId="2AE69D98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27,747,255.52</w:t>
            </w:r>
          </w:p>
          <w:p w14:paraId="4B6DF235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DAC" w:rsidRPr="00A840F9" w14:paraId="1A560438" w14:textId="77777777" w:rsidTr="00E43DAC">
        <w:trPr>
          <w:trHeight w:val="747"/>
        </w:trPr>
        <w:tc>
          <w:tcPr>
            <w:tcW w:w="2015" w:type="dxa"/>
            <w:shd w:val="clear" w:color="000000" w:fill="auto"/>
          </w:tcPr>
          <w:p w14:paraId="7C161BDE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Deudores Diversos</w:t>
            </w:r>
          </w:p>
        </w:tc>
        <w:tc>
          <w:tcPr>
            <w:tcW w:w="2745" w:type="dxa"/>
            <w:shd w:val="clear" w:color="000000" w:fill="auto"/>
          </w:tcPr>
          <w:p w14:paraId="77381798" w14:textId="42C62A9C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</w:t>
            </w:r>
            <w:r>
              <w:rPr>
                <w:rFonts w:ascii="Arial" w:hAnsi="Arial" w:cs="Arial"/>
                <w:sz w:val="20"/>
                <w:szCs w:val="20"/>
              </w:rPr>
              <w:t>1,397,170.62</w:t>
            </w:r>
          </w:p>
        </w:tc>
        <w:tc>
          <w:tcPr>
            <w:tcW w:w="1186" w:type="dxa"/>
          </w:tcPr>
          <w:p w14:paraId="3DEE1D7A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72EDA384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Deudores Diversos</w:t>
            </w:r>
          </w:p>
        </w:tc>
        <w:tc>
          <w:tcPr>
            <w:tcW w:w="2723" w:type="dxa"/>
          </w:tcPr>
          <w:p w14:paraId="21A6E2C3" w14:textId="54231BA8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2,236,875.53</w:t>
            </w:r>
          </w:p>
        </w:tc>
      </w:tr>
      <w:tr w:rsidR="00E43DAC" w:rsidRPr="00A840F9" w14:paraId="168E6353" w14:textId="77777777" w:rsidTr="00E43DAC">
        <w:trPr>
          <w:trHeight w:val="747"/>
        </w:trPr>
        <w:tc>
          <w:tcPr>
            <w:tcW w:w="2015" w:type="dxa"/>
            <w:shd w:val="clear" w:color="000000" w:fill="auto"/>
          </w:tcPr>
          <w:p w14:paraId="70ECA6B7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Ingresos por Recuperar a Corto Plazo</w:t>
            </w:r>
          </w:p>
          <w:p w14:paraId="41C4BA88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34DD95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5" w:type="dxa"/>
            <w:shd w:val="clear" w:color="000000" w:fill="auto"/>
          </w:tcPr>
          <w:p w14:paraId="0E255F5E" w14:textId="4B1BD80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          2,813.07</w:t>
            </w:r>
          </w:p>
          <w:p w14:paraId="4AC86281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77C20A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5B9E94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DF35EF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6" w:type="dxa"/>
          </w:tcPr>
          <w:p w14:paraId="3824E512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7A74C14F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Ingresos por Recuperar a Corto Plazo</w:t>
            </w:r>
          </w:p>
          <w:p w14:paraId="6C28ED15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3" w:type="dxa"/>
          </w:tcPr>
          <w:p w14:paraId="61E8D8DE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   2,107.71</w:t>
            </w:r>
          </w:p>
          <w:p w14:paraId="3CD49883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EBA797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892910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9E5778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851AA0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605B6429" w14:textId="4F341635" w:rsidR="00155DD5" w:rsidRPr="00A840F9" w:rsidRDefault="00155DD5" w:rsidP="00155DD5">
      <w:pPr>
        <w:numPr>
          <w:ilvl w:val="0"/>
          <w:numId w:val="5"/>
        </w:numPr>
        <w:spacing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La cantidad de $ </w:t>
      </w:r>
      <w:r w:rsidR="00E43DAC" w:rsidRPr="00A840F9">
        <w:rPr>
          <w:rFonts w:ascii="Arial" w:hAnsi="Arial" w:cs="Arial"/>
          <w:sz w:val="20"/>
          <w:szCs w:val="20"/>
        </w:rPr>
        <w:t>27,7</w:t>
      </w:r>
      <w:r w:rsidR="00E43DAC">
        <w:rPr>
          <w:rFonts w:ascii="Arial" w:hAnsi="Arial" w:cs="Arial"/>
          <w:sz w:val="20"/>
          <w:szCs w:val="20"/>
        </w:rPr>
        <w:t>99</w:t>
      </w:r>
      <w:r w:rsidR="00E43DAC" w:rsidRPr="00A840F9">
        <w:rPr>
          <w:rFonts w:ascii="Arial" w:hAnsi="Arial" w:cs="Arial"/>
          <w:sz w:val="20"/>
          <w:szCs w:val="20"/>
        </w:rPr>
        <w:t>,</w:t>
      </w:r>
      <w:r w:rsidR="00E43DAC">
        <w:rPr>
          <w:rFonts w:ascii="Arial" w:hAnsi="Arial" w:cs="Arial"/>
          <w:sz w:val="20"/>
          <w:szCs w:val="20"/>
        </w:rPr>
        <w:t xml:space="preserve">162.03 </w:t>
      </w:r>
      <w:r w:rsidRPr="00A840F9">
        <w:rPr>
          <w:rFonts w:ascii="Arial" w:hAnsi="Arial" w:cs="Arial"/>
          <w:sz w:val="20"/>
          <w:szCs w:val="20"/>
        </w:rPr>
        <w:t>son adeudos que la Secretaria de Finanzas y Planeación del Estado tiene con la Institución correspondientes a servicios personales y gastos de operación de ejercicios anteriores, así como del Proyecto Institucional de Fortalecimiento de los Institutos Tecnológicos (PIFIT).</w:t>
      </w:r>
    </w:p>
    <w:p w14:paraId="2D1E526F" w14:textId="13FFEF31" w:rsidR="00155DD5" w:rsidRPr="00A840F9" w:rsidRDefault="00155DD5" w:rsidP="00155DD5">
      <w:pPr>
        <w:numPr>
          <w:ilvl w:val="0"/>
          <w:numId w:val="5"/>
        </w:numPr>
        <w:spacing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La cantidad de $ </w:t>
      </w:r>
      <w:r w:rsidR="00E43DAC">
        <w:rPr>
          <w:rFonts w:ascii="Arial" w:hAnsi="Arial" w:cs="Arial"/>
          <w:sz w:val="20"/>
          <w:szCs w:val="20"/>
        </w:rPr>
        <w:t xml:space="preserve">1,397,170.62 </w:t>
      </w:r>
      <w:r w:rsidRPr="00A840F9">
        <w:rPr>
          <w:rFonts w:ascii="Arial" w:hAnsi="Arial" w:cs="Arial"/>
          <w:sz w:val="20"/>
          <w:szCs w:val="20"/>
        </w:rPr>
        <w:t>corresponde a sujetos a comprobar mismos que han sido requeridos y se deben comprobar en el próximo mes para saldar cuentas además de un saldo de deudores diversos el cual se convierte en cuentas incobrables y se someterá a junta directiva para su depuración.</w:t>
      </w:r>
    </w:p>
    <w:p w14:paraId="7F4D487C" w14:textId="1316A752" w:rsidR="00155DD5" w:rsidRPr="00A840F9" w:rsidRDefault="00155DD5" w:rsidP="00155DD5">
      <w:pPr>
        <w:numPr>
          <w:ilvl w:val="0"/>
          <w:numId w:val="5"/>
        </w:numPr>
        <w:spacing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La cantidad de $ </w:t>
      </w:r>
      <w:r w:rsidR="00E43DAC">
        <w:rPr>
          <w:rFonts w:ascii="Arial" w:hAnsi="Arial" w:cs="Arial"/>
          <w:sz w:val="20"/>
          <w:szCs w:val="20"/>
        </w:rPr>
        <w:t>2,813.07</w:t>
      </w:r>
      <w:r w:rsidRPr="00A840F9">
        <w:rPr>
          <w:rFonts w:ascii="Arial" w:hAnsi="Arial" w:cs="Arial"/>
          <w:sz w:val="20"/>
          <w:szCs w:val="20"/>
        </w:rPr>
        <w:t xml:space="preserve"> corresponde a impuestos por enterar de subsidio al empleo esto debido a la falta de Ministración por parte del estado tenemos un pendiente de pago de ISR </w:t>
      </w:r>
    </w:p>
    <w:p w14:paraId="52E2A6EB" w14:textId="77777777" w:rsidR="00155DD5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5C2A7889" w14:textId="77777777" w:rsidR="00155DD5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355CDABC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Bienes muebles, Inmuebles e Intangibles</w:t>
      </w:r>
      <w:r w:rsidRPr="00A840F9">
        <w:rPr>
          <w:rFonts w:ascii="Arial" w:hAnsi="Arial" w:cs="Arial"/>
          <w:sz w:val="20"/>
          <w:szCs w:val="20"/>
        </w:rPr>
        <w:t>.</w:t>
      </w:r>
    </w:p>
    <w:p w14:paraId="46401E10" w14:textId="77777777" w:rsidR="00155DD5" w:rsidRPr="00A840F9" w:rsidRDefault="00155DD5" w:rsidP="00155DD5">
      <w:pPr>
        <w:ind w:left="720"/>
        <w:rPr>
          <w:rFonts w:ascii="Arial" w:hAnsi="Arial" w:cs="Arial"/>
          <w:sz w:val="20"/>
          <w:szCs w:val="20"/>
        </w:rPr>
      </w:pPr>
    </w:p>
    <w:p w14:paraId="24CE1565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Las adquisiciones de terrenos, edificios, equipo y mobiliario del plantel, oficinas y almacenes, se registran a su valor de adquisición.</w:t>
      </w:r>
    </w:p>
    <w:p w14:paraId="11178568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4E65A5B8" w14:textId="7ED190C9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La cuenta contable de Bienes Inmuebles del Balance General al 31 de diciembre del año 202</w:t>
      </w:r>
      <w:r w:rsidR="00E43DAC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tiene un total de $ </w:t>
      </w:r>
      <w:r w:rsidR="00E43DAC">
        <w:rPr>
          <w:rFonts w:ascii="Arial" w:hAnsi="Arial" w:cs="Arial"/>
          <w:sz w:val="20"/>
          <w:szCs w:val="20"/>
        </w:rPr>
        <w:t>23,329,742.00</w:t>
      </w:r>
      <w:r w:rsidRPr="00A840F9">
        <w:rPr>
          <w:rFonts w:ascii="Arial" w:hAnsi="Arial" w:cs="Arial"/>
          <w:sz w:val="20"/>
          <w:szCs w:val="20"/>
        </w:rPr>
        <w:t xml:space="preserve"> a continuación se describe cada uno de los rubros que la integran: </w:t>
      </w:r>
    </w:p>
    <w:p w14:paraId="2C9373DD" w14:textId="77777777" w:rsidR="00155DD5" w:rsidRPr="00A840F9" w:rsidRDefault="00155DD5" w:rsidP="00155DD5">
      <w:pPr>
        <w:ind w:left="720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right" w:tblpYSpec="bottom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822"/>
        <w:gridCol w:w="1837"/>
      </w:tblGrid>
      <w:tr w:rsidR="00155DD5" w:rsidRPr="00A840F9" w14:paraId="73AEBDE9" w14:textId="77777777" w:rsidTr="00E43DAC">
        <w:trPr>
          <w:trHeight w:val="473"/>
        </w:trPr>
        <w:tc>
          <w:tcPr>
            <w:tcW w:w="3659" w:type="dxa"/>
            <w:gridSpan w:val="2"/>
            <w:shd w:val="clear" w:color="000000" w:fill="auto"/>
          </w:tcPr>
          <w:p w14:paraId="2FD0ADF8" w14:textId="7FDAFD3A" w:rsidR="00155DD5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DIC 2020</w:t>
            </w:r>
          </w:p>
        </w:tc>
      </w:tr>
      <w:tr w:rsidR="00155DD5" w:rsidRPr="00A840F9" w14:paraId="2CC59053" w14:textId="77777777" w:rsidTr="00E43DAC">
        <w:trPr>
          <w:trHeight w:val="499"/>
        </w:trPr>
        <w:tc>
          <w:tcPr>
            <w:tcW w:w="1822" w:type="dxa"/>
            <w:shd w:val="clear" w:color="000000" w:fill="auto"/>
          </w:tcPr>
          <w:p w14:paraId="11B8840A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Terrenos</w:t>
            </w:r>
          </w:p>
        </w:tc>
        <w:tc>
          <w:tcPr>
            <w:tcW w:w="1837" w:type="dxa"/>
            <w:shd w:val="clear" w:color="000000" w:fill="auto"/>
          </w:tcPr>
          <w:p w14:paraId="6EAE38CA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350,000.00</w:t>
            </w:r>
          </w:p>
        </w:tc>
      </w:tr>
      <w:tr w:rsidR="00155DD5" w:rsidRPr="00A840F9" w14:paraId="1891DF6D" w14:textId="77777777" w:rsidTr="00E43DAC">
        <w:trPr>
          <w:trHeight w:val="499"/>
        </w:trPr>
        <w:tc>
          <w:tcPr>
            <w:tcW w:w="1822" w:type="dxa"/>
            <w:shd w:val="clear" w:color="000000" w:fill="auto"/>
          </w:tcPr>
          <w:p w14:paraId="323E8C35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Edificios </w:t>
            </w:r>
          </w:p>
        </w:tc>
        <w:tc>
          <w:tcPr>
            <w:tcW w:w="1837" w:type="dxa"/>
            <w:shd w:val="clear" w:color="000000" w:fill="auto"/>
          </w:tcPr>
          <w:p w14:paraId="7AE386CF" w14:textId="77777777" w:rsidR="00155DD5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$14,898,110.00</w:t>
            </w:r>
          </w:p>
          <w:p w14:paraId="703CCCB0" w14:textId="77777777" w:rsidR="00E43DAC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58EBE" w14:textId="05B79E33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350841" w14:textId="77777777" w:rsidR="00155DD5" w:rsidRPr="00A840F9" w:rsidRDefault="00155DD5" w:rsidP="00155DD5">
      <w:pPr>
        <w:rPr>
          <w:vanish/>
          <w:sz w:val="20"/>
          <w:szCs w:val="20"/>
        </w:rPr>
      </w:pPr>
    </w:p>
    <w:tbl>
      <w:tblPr>
        <w:tblpPr w:leftFromText="141" w:rightFromText="141" w:vertAnchor="text" w:horzAnchor="page" w:tblpX="2007" w:tblpY="-66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423"/>
        <w:gridCol w:w="1930"/>
      </w:tblGrid>
      <w:tr w:rsidR="00155DD5" w:rsidRPr="00A840F9" w14:paraId="798AF65D" w14:textId="77777777" w:rsidTr="00E43DAC">
        <w:trPr>
          <w:trHeight w:val="437"/>
        </w:trPr>
        <w:tc>
          <w:tcPr>
            <w:tcW w:w="3353" w:type="dxa"/>
            <w:gridSpan w:val="2"/>
            <w:shd w:val="clear" w:color="000000" w:fill="auto"/>
          </w:tcPr>
          <w:p w14:paraId="208A6D2C" w14:textId="03748B62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DIC 202</w:t>
            </w:r>
            <w:r w:rsidR="00E43DAC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55DD5" w:rsidRPr="00A840F9" w14:paraId="21E3A23D" w14:textId="77777777" w:rsidTr="00E43DAC">
        <w:trPr>
          <w:trHeight w:val="437"/>
        </w:trPr>
        <w:tc>
          <w:tcPr>
            <w:tcW w:w="1423" w:type="dxa"/>
            <w:shd w:val="clear" w:color="000000" w:fill="auto"/>
          </w:tcPr>
          <w:p w14:paraId="631A55A1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Terrenos</w:t>
            </w:r>
          </w:p>
        </w:tc>
        <w:tc>
          <w:tcPr>
            <w:tcW w:w="1930" w:type="dxa"/>
            <w:shd w:val="clear" w:color="000000" w:fill="auto"/>
          </w:tcPr>
          <w:p w14:paraId="0453E778" w14:textId="4E4FD5EC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</w:t>
            </w:r>
            <w:r w:rsidR="00E43DAC">
              <w:rPr>
                <w:rFonts w:ascii="Arial" w:hAnsi="Arial" w:cs="Arial"/>
                <w:sz w:val="20"/>
                <w:szCs w:val="20"/>
              </w:rPr>
              <w:t>490,000</w:t>
            </w:r>
            <w:r w:rsidRPr="00A840F9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155DD5" w:rsidRPr="00A840F9" w14:paraId="0C51740F" w14:textId="77777777" w:rsidTr="00E43DAC">
        <w:trPr>
          <w:trHeight w:val="437"/>
        </w:trPr>
        <w:tc>
          <w:tcPr>
            <w:tcW w:w="1423" w:type="dxa"/>
            <w:shd w:val="clear" w:color="000000" w:fill="auto"/>
          </w:tcPr>
          <w:p w14:paraId="34D3C81E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Edificios </w:t>
            </w:r>
          </w:p>
        </w:tc>
        <w:tc>
          <w:tcPr>
            <w:tcW w:w="1930" w:type="dxa"/>
            <w:shd w:val="clear" w:color="000000" w:fill="auto"/>
          </w:tcPr>
          <w:p w14:paraId="3BB0E517" w14:textId="680A8FAC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</w:t>
            </w:r>
            <w:r w:rsidR="00E43DAC">
              <w:rPr>
                <w:rFonts w:ascii="Arial" w:hAnsi="Arial" w:cs="Arial"/>
                <w:sz w:val="20"/>
                <w:szCs w:val="20"/>
              </w:rPr>
              <w:t>22,839,742</w:t>
            </w:r>
            <w:r w:rsidRPr="00A840F9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</w:tbl>
    <w:p w14:paraId="2BDE089D" w14:textId="77777777" w:rsidR="00155DD5" w:rsidRPr="00A840F9" w:rsidRDefault="00155DD5" w:rsidP="00155DD5">
      <w:pPr>
        <w:ind w:left="720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</w:t>
      </w:r>
    </w:p>
    <w:p w14:paraId="7FFD4C78" w14:textId="648D977F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lastRenderedPageBreak/>
        <w:br w:type="textWrapping" w:clear="all"/>
        <w:t>La cuenta contable de Bienes Muebles del Balance General al 31 de diciembre del año 202</w:t>
      </w:r>
      <w:r w:rsidR="00E43DAC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tiene un total de $ 11,</w:t>
      </w:r>
      <w:r w:rsidR="00E43DAC">
        <w:rPr>
          <w:rFonts w:ascii="Arial" w:hAnsi="Arial" w:cs="Arial"/>
          <w:sz w:val="20"/>
          <w:szCs w:val="20"/>
        </w:rPr>
        <w:t>789</w:t>
      </w:r>
      <w:r w:rsidRPr="00A840F9">
        <w:rPr>
          <w:rFonts w:ascii="Arial" w:hAnsi="Arial" w:cs="Arial"/>
          <w:sz w:val="20"/>
          <w:szCs w:val="20"/>
        </w:rPr>
        <w:t>,</w:t>
      </w:r>
      <w:r w:rsidR="00E43DAC">
        <w:rPr>
          <w:rFonts w:ascii="Arial" w:hAnsi="Arial" w:cs="Arial"/>
          <w:sz w:val="20"/>
          <w:szCs w:val="20"/>
        </w:rPr>
        <w:t>800.06</w:t>
      </w:r>
      <w:r w:rsidRPr="00A840F9">
        <w:rPr>
          <w:rFonts w:ascii="Arial" w:hAnsi="Arial" w:cs="Arial"/>
          <w:sz w:val="20"/>
          <w:szCs w:val="20"/>
        </w:rPr>
        <w:t xml:space="preserve"> a continuación se describe cada uno de los rubros que la integran: </w:t>
      </w:r>
    </w:p>
    <w:p w14:paraId="635F4A8F" w14:textId="77777777" w:rsidR="00E43DAC" w:rsidRPr="00A840F9" w:rsidRDefault="00E43DAC" w:rsidP="00155DD5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right" w:tblpY="337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568"/>
        <w:gridCol w:w="1945"/>
      </w:tblGrid>
      <w:tr w:rsidR="00E43DAC" w:rsidRPr="00A840F9" w14:paraId="66037173" w14:textId="77777777" w:rsidTr="00E43DAC">
        <w:trPr>
          <w:trHeight w:val="332"/>
        </w:trPr>
        <w:tc>
          <w:tcPr>
            <w:tcW w:w="2568" w:type="dxa"/>
            <w:shd w:val="clear" w:color="000000" w:fill="auto"/>
          </w:tcPr>
          <w:p w14:paraId="336B84D7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Mobiliario y Equipo de Administración</w:t>
            </w:r>
          </w:p>
        </w:tc>
        <w:tc>
          <w:tcPr>
            <w:tcW w:w="1945" w:type="dxa"/>
            <w:shd w:val="clear" w:color="000000" w:fill="auto"/>
          </w:tcPr>
          <w:p w14:paraId="7817E876" w14:textId="7FBDD56B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3,531,334.54</w:t>
            </w:r>
          </w:p>
        </w:tc>
      </w:tr>
      <w:tr w:rsidR="00E43DAC" w:rsidRPr="00A840F9" w14:paraId="76F139E6" w14:textId="77777777" w:rsidTr="00E43DAC">
        <w:trPr>
          <w:trHeight w:val="634"/>
        </w:trPr>
        <w:tc>
          <w:tcPr>
            <w:tcW w:w="2568" w:type="dxa"/>
            <w:shd w:val="clear" w:color="000000" w:fill="auto"/>
          </w:tcPr>
          <w:p w14:paraId="2D242311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Mobiliario y Equipo Educacional Recreativo</w:t>
            </w:r>
          </w:p>
        </w:tc>
        <w:tc>
          <w:tcPr>
            <w:tcW w:w="1945" w:type="dxa"/>
            <w:shd w:val="clear" w:color="000000" w:fill="auto"/>
          </w:tcPr>
          <w:p w14:paraId="30B165BB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662,438.86</w:t>
            </w:r>
          </w:p>
          <w:p w14:paraId="0B0E6CF2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DAC" w:rsidRPr="00A840F9" w14:paraId="08D2DE35" w14:textId="77777777" w:rsidTr="00E43DAC">
        <w:trPr>
          <w:trHeight w:val="653"/>
        </w:trPr>
        <w:tc>
          <w:tcPr>
            <w:tcW w:w="2568" w:type="dxa"/>
            <w:shd w:val="clear" w:color="000000" w:fill="auto"/>
          </w:tcPr>
          <w:p w14:paraId="1F47300E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Equipo e Instrumental Médico y de Laboratorio</w:t>
            </w:r>
          </w:p>
        </w:tc>
        <w:tc>
          <w:tcPr>
            <w:tcW w:w="1945" w:type="dxa"/>
            <w:shd w:val="clear" w:color="000000" w:fill="auto"/>
          </w:tcPr>
          <w:p w14:paraId="20987427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2,397,081.64</w:t>
            </w:r>
          </w:p>
          <w:p w14:paraId="267F0D72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DAC" w:rsidRPr="00A840F9" w14:paraId="56E550E4" w14:textId="77777777" w:rsidTr="00E43DAC">
        <w:trPr>
          <w:trHeight w:val="317"/>
        </w:trPr>
        <w:tc>
          <w:tcPr>
            <w:tcW w:w="2568" w:type="dxa"/>
            <w:shd w:val="clear" w:color="000000" w:fill="auto"/>
          </w:tcPr>
          <w:p w14:paraId="1CA33B86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Maquinaria, Otros Equipos y Herramientas</w:t>
            </w:r>
          </w:p>
        </w:tc>
        <w:tc>
          <w:tcPr>
            <w:tcW w:w="1945" w:type="dxa"/>
            <w:shd w:val="clear" w:color="000000" w:fill="auto"/>
          </w:tcPr>
          <w:p w14:paraId="1BB7263C" w14:textId="13ACBF02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4,732,231.57</w:t>
            </w:r>
          </w:p>
        </w:tc>
      </w:tr>
      <w:tr w:rsidR="00E43DAC" w:rsidRPr="00A840F9" w14:paraId="286C6A1F" w14:textId="77777777" w:rsidTr="00E43DAC">
        <w:trPr>
          <w:trHeight w:val="653"/>
        </w:trPr>
        <w:tc>
          <w:tcPr>
            <w:tcW w:w="2568" w:type="dxa"/>
            <w:shd w:val="clear" w:color="000000" w:fill="auto"/>
          </w:tcPr>
          <w:p w14:paraId="365D3018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Colecciones, Obras de Arte y Objetos de Valor </w:t>
            </w:r>
          </w:p>
        </w:tc>
        <w:tc>
          <w:tcPr>
            <w:tcW w:w="1945" w:type="dxa"/>
            <w:shd w:val="clear" w:color="000000" w:fill="auto"/>
          </w:tcPr>
          <w:p w14:paraId="7E027322" w14:textId="65286419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 71,743.28</w:t>
            </w:r>
          </w:p>
        </w:tc>
      </w:tr>
      <w:tr w:rsidR="00E43DAC" w:rsidRPr="00A840F9" w14:paraId="11DCDE4B" w14:textId="77777777" w:rsidTr="00E43DAC">
        <w:trPr>
          <w:trHeight w:val="317"/>
        </w:trPr>
        <w:tc>
          <w:tcPr>
            <w:tcW w:w="2568" w:type="dxa"/>
            <w:shd w:val="clear" w:color="000000" w:fill="auto"/>
          </w:tcPr>
          <w:p w14:paraId="622FE527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Software</w:t>
            </w:r>
          </w:p>
          <w:p w14:paraId="6276E45B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Patentes, marcas y derechos</w:t>
            </w:r>
          </w:p>
        </w:tc>
        <w:tc>
          <w:tcPr>
            <w:tcW w:w="1945" w:type="dxa"/>
            <w:shd w:val="clear" w:color="000000" w:fill="auto"/>
          </w:tcPr>
          <w:p w14:paraId="59951202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186,684.42</w:t>
            </w:r>
          </w:p>
          <w:p w14:paraId="2B37E66C" w14:textId="46E0CB64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   4,381.31       </w:t>
            </w:r>
          </w:p>
        </w:tc>
      </w:tr>
      <w:tr w:rsidR="00E43DAC" w:rsidRPr="00A840F9" w14:paraId="11605639" w14:textId="77777777" w:rsidTr="00E43DAC">
        <w:trPr>
          <w:trHeight w:val="386"/>
        </w:trPr>
        <w:tc>
          <w:tcPr>
            <w:tcW w:w="2568" w:type="dxa"/>
            <w:shd w:val="clear" w:color="000000" w:fill="auto"/>
          </w:tcPr>
          <w:p w14:paraId="614895F9" w14:textId="77777777" w:rsidR="00E43DAC" w:rsidRPr="00A840F9" w:rsidRDefault="00E43DAC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Licencias</w:t>
            </w:r>
          </w:p>
        </w:tc>
        <w:tc>
          <w:tcPr>
            <w:tcW w:w="1945" w:type="dxa"/>
            <w:shd w:val="clear" w:color="000000" w:fill="auto"/>
          </w:tcPr>
          <w:p w14:paraId="38E78E0D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37,749.88</w:t>
            </w:r>
          </w:p>
          <w:p w14:paraId="0F0B8374" w14:textId="77777777" w:rsidR="00E43DAC" w:rsidRPr="00A840F9" w:rsidRDefault="00E43DAC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D89330" w14:textId="69F18311" w:rsidR="00155DD5" w:rsidRPr="00A840F9" w:rsidRDefault="00155DD5" w:rsidP="00155DD5">
      <w:pPr>
        <w:ind w:left="720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</w:t>
      </w:r>
      <w:r w:rsidR="00E43DAC">
        <w:rPr>
          <w:rFonts w:ascii="Arial" w:hAnsi="Arial" w:cs="Arial"/>
          <w:sz w:val="20"/>
          <w:szCs w:val="20"/>
        </w:rPr>
        <w:t>DIC 2021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E43DAC">
        <w:rPr>
          <w:rFonts w:ascii="Arial" w:hAnsi="Arial" w:cs="Arial"/>
          <w:sz w:val="20"/>
          <w:szCs w:val="20"/>
        </w:rPr>
        <w:t>DIC 2020</w:t>
      </w:r>
      <w:r w:rsidRPr="00A840F9">
        <w:rPr>
          <w:rFonts w:ascii="Arial" w:hAnsi="Arial" w:cs="Arial"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43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508"/>
        <w:gridCol w:w="2030"/>
      </w:tblGrid>
      <w:tr w:rsidR="00155DD5" w:rsidRPr="00A840F9" w14:paraId="11AD8EC5" w14:textId="77777777" w:rsidTr="00E43DAC">
        <w:trPr>
          <w:trHeight w:val="303"/>
        </w:trPr>
        <w:tc>
          <w:tcPr>
            <w:tcW w:w="2508" w:type="dxa"/>
            <w:shd w:val="clear" w:color="000000" w:fill="auto"/>
          </w:tcPr>
          <w:p w14:paraId="0A93610C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Mobiliario y Equipo de Administración</w:t>
            </w:r>
          </w:p>
        </w:tc>
        <w:tc>
          <w:tcPr>
            <w:tcW w:w="2030" w:type="dxa"/>
            <w:shd w:val="clear" w:color="000000" w:fill="auto"/>
          </w:tcPr>
          <w:p w14:paraId="52FEBD35" w14:textId="78E6AC31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</w:t>
            </w:r>
            <w:r w:rsidR="00E43DAC">
              <w:rPr>
                <w:rFonts w:ascii="Arial" w:hAnsi="Arial" w:cs="Arial"/>
                <w:sz w:val="20"/>
                <w:szCs w:val="20"/>
              </w:rPr>
              <w:t>3,592,642.42</w:t>
            </w:r>
          </w:p>
        </w:tc>
      </w:tr>
      <w:tr w:rsidR="00155DD5" w:rsidRPr="00A840F9" w14:paraId="5F513DA7" w14:textId="77777777" w:rsidTr="00E43DAC">
        <w:trPr>
          <w:trHeight w:val="578"/>
        </w:trPr>
        <w:tc>
          <w:tcPr>
            <w:tcW w:w="2508" w:type="dxa"/>
            <w:shd w:val="clear" w:color="000000" w:fill="auto"/>
          </w:tcPr>
          <w:p w14:paraId="4A4AE05A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Mobiliario y Equipo Educacional Recreativo</w:t>
            </w:r>
          </w:p>
        </w:tc>
        <w:tc>
          <w:tcPr>
            <w:tcW w:w="2030" w:type="dxa"/>
            <w:shd w:val="clear" w:color="000000" w:fill="auto"/>
          </w:tcPr>
          <w:p w14:paraId="358DACCB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662,438.86</w:t>
            </w:r>
          </w:p>
          <w:p w14:paraId="172AC842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5DD5" w:rsidRPr="00A840F9" w14:paraId="0B9C978C" w14:textId="77777777" w:rsidTr="00E43DAC">
        <w:trPr>
          <w:trHeight w:val="593"/>
        </w:trPr>
        <w:tc>
          <w:tcPr>
            <w:tcW w:w="2508" w:type="dxa"/>
            <w:shd w:val="clear" w:color="000000" w:fill="auto"/>
          </w:tcPr>
          <w:p w14:paraId="4AB719EA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Equipo e Instrumental Médico y de Laboratorio</w:t>
            </w:r>
          </w:p>
        </w:tc>
        <w:tc>
          <w:tcPr>
            <w:tcW w:w="2030" w:type="dxa"/>
            <w:shd w:val="clear" w:color="000000" w:fill="auto"/>
          </w:tcPr>
          <w:p w14:paraId="6D6A1593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2,397,081.64</w:t>
            </w:r>
          </w:p>
          <w:p w14:paraId="19CA9401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5DD5" w:rsidRPr="00A840F9" w14:paraId="02B6F7C5" w14:textId="77777777" w:rsidTr="00E43DAC">
        <w:trPr>
          <w:trHeight w:val="289"/>
        </w:trPr>
        <w:tc>
          <w:tcPr>
            <w:tcW w:w="2508" w:type="dxa"/>
            <w:shd w:val="clear" w:color="000000" w:fill="auto"/>
          </w:tcPr>
          <w:p w14:paraId="116E9DA5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Maquinaria, Otros Equipos y Herramientas</w:t>
            </w:r>
          </w:p>
        </w:tc>
        <w:tc>
          <w:tcPr>
            <w:tcW w:w="2030" w:type="dxa"/>
            <w:shd w:val="clear" w:color="000000" w:fill="auto"/>
          </w:tcPr>
          <w:p w14:paraId="5BA276DE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4,732,231.57</w:t>
            </w:r>
          </w:p>
        </w:tc>
      </w:tr>
      <w:tr w:rsidR="00155DD5" w:rsidRPr="00A840F9" w14:paraId="00412C46" w14:textId="77777777" w:rsidTr="00E43DAC">
        <w:trPr>
          <w:trHeight w:val="593"/>
        </w:trPr>
        <w:tc>
          <w:tcPr>
            <w:tcW w:w="2508" w:type="dxa"/>
            <w:shd w:val="clear" w:color="000000" w:fill="auto"/>
          </w:tcPr>
          <w:p w14:paraId="404C013B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Colecciones, Obras de Arte y Objetos de Valor </w:t>
            </w:r>
          </w:p>
        </w:tc>
        <w:tc>
          <w:tcPr>
            <w:tcW w:w="2030" w:type="dxa"/>
            <w:shd w:val="clear" w:color="000000" w:fill="auto"/>
          </w:tcPr>
          <w:p w14:paraId="3ED804E9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 71,743.28</w:t>
            </w:r>
          </w:p>
        </w:tc>
      </w:tr>
      <w:tr w:rsidR="00155DD5" w:rsidRPr="00A840F9" w14:paraId="7B33210E" w14:textId="77777777" w:rsidTr="00E43DAC">
        <w:trPr>
          <w:trHeight w:val="289"/>
        </w:trPr>
        <w:tc>
          <w:tcPr>
            <w:tcW w:w="2508" w:type="dxa"/>
            <w:shd w:val="clear" w:color="000000" w:fill="auto"/>
          </w:tcPr>
          <w:p w14:paraId="5F4C33CC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Software</w:t>
            </w:r>
          </w:p>
          <w:p w14:paraId="096C060F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Patentes, marcas y derechos</w:t>
            </w:r>
          </w:p>
        </w:tc>
        <w:tc>
          <w:tcPr>
            <w:tcW w:w="2030" w:type="dxa"/>
            <w:shd w:val="clear" w:color="000000" w:fill="auto"/>
          </w:tcPr>
          <w:p w14:paraId="1031335C" w14:textId="700DBD46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</w:t>
            </w:r>
            <w:r w:rsidR="00E43DAC">
              <w:rPr>
                <w:rFonts w:ascii="Arial" w:hAnsi="Arial" w:cs="Arial"/>
                <w:sz w:val="20"/>
                <w:szCs w:val="20"/>
              </w:rPr>
              <w:t>291,531.10</w:t>
            </w:r>
          </w:p>
          <w:p w14:paraId="4A8C15F4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   4,381.31       </w:t>
            </w:r>
          </w:p>
        </w:tc>
      </w:tr>
      <w:tr w:rsidR="00155DD5" w:rsidRPr="00A840F9" w14:paraId="4501290A" w14:textId="77777777" w:rsidTr="00E43DAC">
        <w:trPr>
          <w:trHeight w:val="289"/>
        </w:trPr>
        <w:tc>
          <w:tcPr>
            <w:tcW w:w="2508" w:type="dxa"/>
            <w:shd w:val="clear" w:color="000000" w:fill="auto"/>
          </w:tcPr>
          <w:p w14:paraId="73881A1B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Licencias</w:t>
            </w:r>
          </w:p>
        </w:tc>
        <w:tc>
          <w:tcPr>
            <w:tcW w:w="2030" w:type="dxa"/>
            <w:shd w:val="clear" w:color="000000" w:fill="auto"/>
          </w:tcPr>
          <w:p w14:paraId="475E801C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37,749.88</w:t>
            </w:r>
          </w:p>
          <w:p w14:paraId="0F658738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90393A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7C0D4788" w14:textId="77777777" w:rsidR="001929AA" w:rsidRDefault="001929AA" w:rsidP="00155DD5">
      <w:pPr>
        <w:jc w:val="both"/>
        <w:rPr>
          <w:rFonts w:ascii="Arial" w:hAnsi="Arial" w:cs="Arial"/>
          <w:sz w:val="20"/>
          <w:szCs w:val="20"/>
        </w:rPr>
      </w:pPr>
    </w:p>
    <w:p w14:paraId="2FF042AF" w14:textId="1E4FF240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El departamento de Materiales y Servicios del Instituto tiene un resguardo del Inventario físico el cual contiene información, numero de inventario, descripción del bien, numero de factura, costo, estado del bien y lugar de ubicación </w:t>
      </w:r>
    </w:p>
    <w:p w14:paraId="2F3AFA88" w14:textId="77777777" w:rsidR="00155DD5" w:rsidRDefault="00155DD5" w:rsidP="00155DD5">
      <w:pPr>
        <w:rPr>
          <w:rFonts w:ascii="Arial" w:hAnsi="Arial" w:cs="Arial"/>
          <w:sz w:val="20"/>
          <w:szCs w:val="20"/>
        </w:rPr>
      </w:pPr>
    </w:p>
    <w:p w14:paraId="04AA0DC6" w14:textId="77777777" w:rsidR="00155DD5" w:rsidRDefault="00155DD5" w:rsidP="00155DD5">
      <w:pPr>
        <w:rPr>
          <w:rFonts w:ascii="Arial" w:hAnsi="Arial" w:cs="Arial"/>
          <w:sz w:val="20"/>
          <w:szCs w:val="20"/>
        </w:rPr>
      </w:pPr>
    </w:p>
    <w:p w14:paraId="0ADF1AA8" w14:textId="77777777" w:rsidR="00155DD5" w:rsidRDefault="00155DD5" w:rsidP="00155DD5">
      <w:pPr>
        <w:rPr>
          <w:rFonts w:ascii="Arial" w:hAnsi="Arial" w:cs="Arial"/>
          <w:sz w:val="20"/>
          <w:szCs w:val="20"/>
        </w:rPr>
      </w:pPr>
    </w:p>
    <w:p w14:paraId="2C0E5B93" w14:textId="77777777" w:rsidR="00155DD5" w:rsidRDefault="00155DD5" w:rsidP="00155DD5">
      <w:pPr>
        <w:rPr>
          <w:rFonts w:ascii="Arial" w:hAnsi="Arial" w:cs="Arial"/>
          <w:sz w:val="20"/>
          <w:szCs w:val="20"/>
        </w:rPr>
      </w:pPr>
    </w:p>
    <w:p w14:paraId="3DDBE740" w14:textId="77777777" w:rsidR="00155DD5" w:rsidRDefault="00155DD5" w:rsidP="00155DD5">
      <w:pPr>
        <w:rPr>
          <w:rFonts w:ascii="Arial" w:hAnsi="Arial" w:cs="Arial"/>
          <w:sz w:val="20"/>
          <w:szCs w:val="20"/>
        </w:rPr>
      </w:pPr>
    </w:p>
    <w:p w14:paraId="38435BB7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0B2250AD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Pasivo</w:t>
      </w:r>
    </w:p>
    <w:p w14:paraId="3E7DC47B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79E76F08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3E9B89A1" w14:textId="59BB2AE5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El Instituto Tecnológico Superior de Perote Tiene registrado al 31 de diciembre del año 202</w:t>
      </w:r>
      <w:r w:rsidR="00F95922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en las cuentas por pagar la cantidad de $ </w:t>
      </w:r>
      <w:r w:rsidR="00F95922">
        <w:rPr>
          <w:rFonts w:ascii="Arial" w:hAnsi="Arial" w:cs="Arial"/>
          <w:sz w:val="20"/>
          <w:szCs w:val="20"/>
        </w:rPr>
        <w:t>18,676,617.67</w:t>
      </w:r>
      <w:r w:rsidR="00F95922" w:rsidRPr="00A840F9">
        <w:rPr>
          <w:rFonts w:ascii="Arial" w:hAnsi="Arial" w:cs="Arial"/>
          <w:sz w:val="20"/>
          <w:szCs w:val="20"/>
        </w:rPr>
        <w:t xml:space="preserve"> </w:t>
      </w:r>
      <w:r w:rsidRPr="00A840F9">
        <w:rPr>
          <w:rFonts w:ascii="Arial" w:hAnsi="Arial" w:cs="Arial"/>
          <w:sz w:val="20"/>
          <w:szCs w:val="20"/>
        </w:rPr>
        <w:t>distribuido de la siguiente manera.</w:t>
      </w:r>
    </w:p>
    <w:p w14:paraId="6FFBCBEA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335" w:tblpY="461"/>
        <w:tblOverlap w:val="never"/>
        <w:tblW w:w="0" w:type="auto"/>
        <w:tblLook w:val="01E0" w:firstRow="1" w:lastRow="1" w:firstColumn="1" w:lastColumn="1" w:noHBand="0" w:noVBand="0"/>
      </w:tblPr>
      <w:tblGrid>
        <w:gridCol w:w="3085"/>
        <w:gridCol w:w="1985"/>
      </w:tblGrid>
      <w:tr w:rsidR="00155DD5" w:rsidRPr="00A840F9" w14:paraId="18FE418C" w14:textId="77777777" w:rsidTr="00F95922">
        <w:trPr>
          <w:trHeight w:val="390"/>
        </w:trPr>
        <w:tc>
          <w:tcPr>
            <w:tcW w:w="3085" w:type="dxa"/>
            <w:shd w:val="clear" w:color="auto" w:fill="auto"/>
          </w:tcPr>
          <w:p w14:paraId="29CAB576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Servicios personales por pagar</w:t>
            </w:r>
          </w:p>
          <w:p w14:paraId="60A0479B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Proveedores por pagar</w:t>
            </w:r>
          </w:p>
          <w:p w14:paraId="7FE7FA0B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Trasferencias otorgadas </w:t>
            </w:r>
          </w:p>
        </w:tc>
        <w:tc>
          <w:tcPr>
            <w:tcW w:w="1985" w:type="dxa"/>
            <w:shd w:val="clear" w:color="auto" w:fill="auto"/>
          </w:tcPr>
          <w:p w14:paraId="43FA58EC" w14:textId="38313A82" w:rsidR="00F95922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 </w:t>
            </w:r>
            <w:r w:rsidR="00F95922">
              <w:rPr>
                <w:rFonts w:ascii="Arial" w:hAnsi="Arial" w:cs="Arial"/>
                <w:sz w:val="20"/>
                <w:szCs w:val="20"/>
              </w:rPr>
              <w:t>4,648,814.88</w:t>
            </w:r>
          </w:p>
          <w:p w14:paraId="52BA4E88" w14:textId="6A89A736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 </w:t>
            </w:r>
            <w:r w:rsidR="00F95922">
              <w:rPr>
                <w:rFonts w:ascii="Arial" w:hAnsi="Arial" w:cs="Arial"/>
                <w:sz w:val="20"/>
                <w:szCs w:val="20"/>
              </w:rPr>
              <w:t>2,093,113.30</w:t>
            </w:r>
          </w:p>
          <w:p w14:paraId="5063A002" w14:textId="3A489655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    </w:t>
            </w:r>
            <w:r w:rsidR="00F95922">
              <w:rPr>
                <w:rFonts w:ascii="Arial" w:hAnsi="Arial" w:cs="Arial"/>
                <w:sz w:val="20"/>
                <w:szCs w:val="20"/>
              </w:rPr>
              <w:t>135,833.31</w:t>
            </w:r>
          </w:p>
        </w:tc>
      </w:tr>
      <w:tr w:rsidR="00155DD5" w:rsidRPr="00A840F9" w14:paraId="6DED164A" w14:textId="77777777" w:rsidTr="00F95922">
        <w:trPr>
          <w:trHeight w:val="390"/>
        </w:trPr>
        <w:tc>
          <w:tcPr>
            <w:tcW w:w="3085" w:type="dxa"/>
            <w:shd w:val="clear" w:color="auto" w:fill="auto"/>
          </w:tcPr>
          <w:p w14:paraId="6D256303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Otros impuestos por pagar</w:t>
            </w:r>
          </w:p>
          <w:p w14:paraId="4E544B0C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Otras cuentas por pagar CP</w:t>
            </w:r>
          </w:p>
        </w:tc>
        <w:tc>
          <w:tcPr>
            <w:tcW w:w="1985" w:type="dxa"/>
            <w:shd w:val="clear" w:color="auto" w:fill="auto"/>
          </w:tcPr>
          <w:p w14:paraId="12CFE700" w14:textId="5AF609FC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11,</w:t>
            </w:r>
            <w:r w:rsidR="00F95922">
              <w:rPr>
                <w:rFonts w:ascii="Arial" w:hAnsi="Arial" w:cs="Arial"/>
                <w:sz w:val="20"/>
                <w:szCs w:val="20"/>
              </w:rPr>
              <w:t>798,856.18</w:t>
            </w:r>
          </w:p>
          <w:p w14:paraId="4CDDA418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              0.00</w:t>
            </w:r>
          </w:p>
        </w:tc>
      </w:tr>
      <w:tr w:rsidR="00155DD5" w:rsidRPr="00A840F9" w14:paraId="2DCADDEF" w14:textId="77777777" w:rsidTr="00F95922">
        <w:trPr>
          <w:trHeight w:val="390"/>
        </w:trPr>
        <w:tc>
          <w:tcPr>
            <w:tcW w:w="3085" w:type="dxa"/>
            <w:shd w:val="clear" w:color="auto" w:fill="auto"/>
          </w:tcPr>
          <w:p w14:paraId="3B7D1277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985" w:type="dxa"/>
            <w:shd w:val="clear" w:color="auto" w:fill="auto"/>
          </w:tcPr>
          <w:p w14:paraId="483A2331" w14:textId="0775872D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</w:t>
            </w:r>
            <w:r w:rsidR="00F95922">
              <w:rPr>
                <w:rFonts w:ascii="Arial" w:hAnsi="Arial" w:cs="Arial"/>
                <w:sz w:val="20"/>
                <w:szCs w:val="20"/>
              </w:rPr>
              <w:t>18,676,617.67</w:t>
            </w:r>
            <w:r w:rsidRPr="00A840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964DEF9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B0EDD1" w14:textId="5CF129E3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Dic 202</w:t>
      </w:r>
      <w:r w:rsidR="0049330A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  <w:r w:rsidR="0049330A">
        <w:rPr>
          <w:rFonts w:ascii="Arial" w:hAnsi="Arial" w:cs="Arial"/>
          <w:sz w:val="20"/>
          <w:szCs w:val="20"/>
        </w:rPr>
        <w:t xml:space="preserve">                 </w:t>
      </w:r>
      <w:r w:rsidRPr="00A840F9">
        <w:rPr>
          <w:rFonts w:ascii="Arial" w:hAnsi="Arial" w:cs="Arial"/>
          <w:sz w:val="20"/>
          <w:szCs w:val="20"/>
        </w:rPr>
        <w:t xml:space="preserve">     </w:t>
      </w:r>
      <w:r w:rsidR="0049330A">
        <w:rPr>
          <w:rFonts w:ascii="Arial" w:hAnsi="Arial" w:cs="Arial"/>
          <w:sz w:val="20"/>
          <w:szCs w:val="20"/>
        </w:rPr>
        <w:t>Dic 2020</w:t>
      </w:r>
    </w:p>
    <w:p w14:paraId="50A05C84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6593" w:tblpY="-50"/>
        <w:tblW w:w="0" w:type="auto"/>
        <w:tblLook w:val="01E0" w:firstRow="1" w:lastRow="1" w:firstColumn="1" w:lastColumn="1" w:noHBand="0" w:noVBand="0"/>
      </w:tblPr>
      <w:tblGrid>
        <w:gridCol w:w="3032"/>
        <w:gridCol w:w="2321"/>
      </w:tblGrid>
      <w:tr w:rsidR="00F95922" w:rsidRPr="00A840F9" w14:paraId="24BA4DFB" w14:textId="77777777" w:rsidTr="00F95922">
        <w:trPr>
          <w:trHeight w:val="390"/>
        </w:trPr>
        <w:tc>
          <w:tcPr>
            <w:tcW w:w="3032" w:type="dxa"/>
            <w:shd w:val="clear" w:color="auto" w:fill="auto"/>
          </w:tcPr>
          <w:p w14:paraId="330A1BE1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Servicios personales por pagar</w:t>
            </w:r>
          </w:p>
          <w:p w14:paraId="25DC5E1B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Proveedores por pagar</w:t>
            </w:r>
          </w:p>
          <w:p w14:paraId="121303B5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Trasferencias otorgadas </w:t>
            </w:r>
          </w:p>
        </w:tc>
        <w:tc>
          <w:tcPr>
            <w:tcW w:w="2321" w:type="dxa"/>
          </w:tcPr>
          <w:p w14:paraId="3633F651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4,358,390.57</w:t>
            </w:r>
          </w:p>
          <w:p w14:paraId="027D5BDE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1,906,275.92</w:t>
            </w:r>
          </w:p>
          <w:p w14:paraId="5789B356" w14:textId="1E3A1058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              0.00</w:t>
            </w:r>
          </w:p>
        </w:tc>
      </w:tr>
      <w:tr w:rsidR="00F95922" w:rsidRPr="00A840F9" w14:paraId="367E4429" w14:textId="77777777" w:rsidTr="00F95922">
        <w:trPr>
          <w:trHeight w:val="390"/>
        </w:trPr>
        <w:tc>
          <w:tcPr>
            <w:tcW w:w="3032" w:type="dxa"/>
            <w:shd w:val="clear" w:color="auto" w:fill="auto"/>
          </w:tcPr>
          <w:p w14:paraId="1A4E5B7F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Otros impuestos por pagar</w:t>
            </w:r>
          </w:p>
        </w:tc>
        <w:tc>
          <w:tcPr>
            <w:tcW w:w="2321" w:type="dxa"/>
          </w:tcPr>
          <w:p w14:paraId="3491B865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11,091,595.90</w:t>
            </w:r>
          </w:p>
          <w:p w14:paraId="385CF88D" w14:textId="555BBC8D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              0.00</w:t>
            </w:r>
          </w:p>
        </w:tc>
      </w:tr>
      <w:tr w:rsidR="00F95922" w:rsidRPr="00A840F9" w14:paraId="592A230B" w14:textId="77777777" w:rsidTr="00F95922">
        <w:trPr>
          <w:trHeight w:val="390"/>
        </w:trPr>
        <w:tc>
          <w:tcPr>
            <w:tcW w:w="3032" w:type="dxa"/>
            <w:shd w:val="clear" w:color="auto" w:fill="auto"/>
          </w:tcPr>
          <w:p w14:paraId="2509AA7E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321" w:type="dxa"/>
          </w:tcPr>
          <w:p w14:paraId="3B5D6077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17,356,262.39 </w:t>
            </w:r>
          </w:p>
          <w:p w14:paraId="6A5EE569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8F3377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7BAFA84C" w14:textId="77777777" w:rsidR="00F95922" w:rsidRDefault="00F95922" w:rsidP="00155DD5">
      <w:pPr>
        <w:rPr>
          <w:rFonts w:ascii="Arial" w:hAnsi="Arial" w:cs="Arial"/>
          <w:b/>
          <w:sz w:val="20"/>
          <w:szCs w:val="20"/>
        </w:rPr>
      </w:pPr>
    </w:p>
    <w:p w14:paraId="331A9A00" w14:textId="77777777" w:rsidR="00F95922" w:rsidRDefault="00F95922" w:rsidP="00155DD5">
      <w:pPr>
        <w:rPr>
          <w:rFonts w:ascii="Arial" w:hAnsi="Arial" w:cs="Arial"/>
          <w:b/>
          <w:sz w:val="20"/>
          <w:szCs w:val="20"/>
        </w:rPr>
      </w:pPr>
    </w:p>
    <w:p w14:paraId="005AEC04" w14:textId="77777777" w:rsidR="00F95922" w:rsidRDefault="00F95922" w:rsidP="00155DD5">
      <w:pPr>
        <w:rPr>
          <w:rFonts w:ascii="Arial" w:hAnsi="Arial" w:cs="Arial"/>
          <w:b/>
          <w:sz w:val="20"/>
          <w:szCs w:val="20"/>
        </w:rPr>
      </w:pPr>
    </w:p>
    <w:p w14:paraId="620C59BB" w14:textId="77777777" w:rsidR="00F95922" w:rsidRDefault="00F95922" w:rsidP="00155DD5">
      <w:pPr>
        <w:rPr>
          <w:rFonts w:ascii="Arial" w:hAnsi="Arial" w:cs="Arial"/>
          <w:b/>
          <w:sz w:val="20"/>
          <w:szCs w:val="20"/>
        </w:rPr>
      </w:pPr>
    </w:p>
    <w:p w14:paraId="0C41ED8F" w14:textId="77777777" w:rsidR="00F95922" w:rsidRDefault="00F95922" w:rsidP="00155DD5">
      <w:pPr>
        <w:rPr>
          <w:rFonts w:ascii="Arial" w:hAnsi="Arial" w:cs="Arial"/>
          <w:b/>
          <w:sz w:val="20"/>
          <w:szCs w:val="20"/>
        </w:rPr>
      </w:pPr>
    </w:p>
    <w:p w14:paraId="50B6273C" w14:textId="0EDB4064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Notas al Estado de Variaciones en la Hacienda Pública / Patrimonio</w:t>
      </w:r>
    </w:p>
    <w:p w14:paraId="770BFBD0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21C864A8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1FCA51E2" w14:textId="47BCA22C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Actualizaciones y donaciones de capital, en este apartado se tiene registrado las donaciones que ha recibido el Instituto, durante ejercicios anteriores por la cantidad de $ </w:t>
      </w:r>
      <w:r w:rsidR="00F95922">
        <w:rPr>
          <w:rFonts w:ascii="Arial" w:hAnsi="Arial" w:cs="Arial"/>
          <w:sz w:val="20"/>
          <w:szCs w:val="20"/>
        </w:rPr>
        <w:t>35,119,542.06</w:t>
      </w:r>
      <w:r w:rsidRPr="00A840F9">
        <w:rPr>
          <w:rFonts w:ascii="Arial" w:hAnsi="Arial" w:cs="Arial"/>
          <w:sz w:val="20"/>
          <w:szCs w:val="20"/>
        </w:rPr>
        <w:t xml:space="preserve"> integrado de la siguiente manera:</w:t>
      </w:r>
    </w:p>
    <w:p w14:paraId="2FB3FE34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6388" w:tblpY="475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802"/>
        <w:gridCol w:w="2693"/>
      </w:tblGrid>
      <w:tr w:rsidR="00F95922" w:rsidRPr="00A840F9" w14:paraId="1713437B" w14:textId="77777777" w:rsidTr="004245F8">
        <w:tc>
          <w:tcPr>
            <w:tcW w:w="2802" w:type="dxa"/>
            <w:shd w:val="clear" w:color="000000" w:fill="auto"/>
          </w:tcPr>
          <w:p w14:paraId="272BE616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Bienes Inmuebles</w:t>
            </w:r>
          </w:p>
        </w:tc>
        <w:tc>
          <w:tcPr>
            <w:tcW w:w="2693" w:type="dxa"/>
            <w:shd w:val="clear" w:color="000000" w:fill="auto"/>
          </w:tcPr>
          <w:p w14:paraId="56FE8290" w14:textId="7AE3F15E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15,283,110.00</w:t>
            </w:r>
          </w:p>
        </w:tc>
      </w:tr>
      <w:tr w:rsidR="00F95922" w:rsidRPr="00A840F9" w14:paraId="5EBB63ED" w14:textId="77777777" w:rsidTr="004245F8">
        <w:tc>
          <w:tcPr>
            <w:tcW w:w="2802" w:type="dxa"/>
            <w:shd w:val="clear" w:color="000000" w:fill="auto"/>
          </w:tcPr>
          <w:p w14:paraId="59107CAE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Bienes Muebles</w:t>
            </w:r>
          </w:p>
        </w:tc>
        <w:tc>
          <w:tcPr>
            <w:tcW w:w="2693" w:type="dxa"/>
            <w:shd w:val="clear" w:color="000000" w:fill="auto"/>
          </w:tcPr>
          <w:p w14:paraId="484308F9" w14:textId="15AF8F33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11,394,829.89 </w:t>
            </w:r>
          </w:p>
        </w:tc>
      </w:tr>
      <w:tr w:rsidR="00F95922" w:rsidRPr="00A840F9" w14:paraId="783A8490" w14:textId="77777777" w:rsidTr="004245F8">
        <w:tc>
          <w:tcPr>
            <w:tcW w:w="2802" w:type="dxa"/>
            <w:shd w:val="clear" w:color="000000" w:fill="auto"/>
          </w:tcPr>
          <w:p w14:paraId="55F55AEE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Activos Intangibles</w:t>
            </w:r>
          </w:p>
        </w:tc>
        <w:tc>
          <w:tcPr>
            <w:tcW w:w="2693" w:type="dxa"/>
            <w:shd w:val="clear" w:color="000000" w:fill="auto"/>
          </w:tcPr>
          <w:p w14:paraId="205BBC2E" w14:textId="0B15484F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     228,815.61</w:t>
            </w:r>
          </w:p>
        </w:tc>
      </w:tr>
      <w:tr w:rsidR="00F95922" w:rsidRPr="00A840F9" w14:paraId="66F0BFC8" w14:textId="77777777" w:rsidTr="004245F8">
        <w:tc>
          <w:tcPr>
            <w:tcW w:w="2802" w:type="dxa"/>
            <w:shd w:val="clear" w:color="000000" w:fill="auto"/>
          </w:tcPr>
          <w:p w14:paraId="77FC7482" w14:textId="77777777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693" w:type="dxa"/>
            <w:shd w:val="clear" w:color="000000" w:fill="auto"/>
          </w:tcPr>
          <w:p w14:paraId="41F07BF3" w14:textId="4A83BBB1" w:rsidR="00F95922" w:rsidRPr="00A840F9" w:rsidRDefault="00F95922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    26,906,755.50</w:t>
            </w:r>
          </w:p>
        </w:tc>
      </w:tr>
    </w:tbl>
    <w:p w14:paraId="3CFA3FE9" w14:textId="44A5F45C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        </w:t>
      </w:r>
      <w:r w:rsidR="00F95922">
        <w:rPr>
          <w:rFonts w:ascii="Arial" w:hAnsi="Arial" w:cs="Arial"/>
          <w:sz w:val="20"/>
          <w:szCs w:val="20"/>
        </w:rPr>
        <w:t>Dic 2021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  <w:r w:rsidR="00F95922">
        <w:rPr>
          <w:rFonts w:ascii="Arial" w:hAnsi="Arial" w:cs="Arial"/>
          <w:sz w:val="20"/>
          <w:szCs w:val="20"/>
        </w:rPr>
        <w:t>Dic 2020</w:t>
      </w:r>
    </w:p>
    <w:tbl>
      <w:tblPr>
        <w:tblpPr w:leftFromText="141" w:rightFromText="141" w:vertAnchor="text" w:horzAnchor="page" w:tblpX="1435" w:tblpY="164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361"/>
        <w:gridCol w:w="2425"/>
      </w:tblGrid>
      <w:tr w:rsidR="00155DD5" w:rsidRPr="00A840F9" w14:paraId="56F80B44" w14:textId="77777777" w:rsidTr="00F95922">
        <w:tc>
          <w:tcPr>
            <w:tcW w:w="2361" w:type="dxa"/>
            <w:shd w:val="clear" w:color="000000" w:fill="auto"/>
          </w:tcPr>
          <w:p w14:paraId="6772A8D5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Bienes Inmuebles</w:t>
            </w:r>
          </w:p>
        </w:tc>
        <w:tc>
          <w:tcPr>
            <w:tcW w:w="2425" w:type="dxa"/>
            <w:shd w:val="clear" w:color="000000" w:fill="auto"/>
          </w:tcPr>
          <w:p w14:paraId="34C3CF64" w14:textId="3D3A9DFF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</w:t>
            </w:r>
            <w:r w:rsidR="00F95922">
              <w:rPr>
                <w:rFonts w:ascii="Arial" w:hAnsi="Arial" w:cs="Arial"/>
                <w:sz w:val="20"/>
                <w:szCs w:val="20"/>
              </w:rPr>
              <w:t>23,329,742</w:t>
            </w:r>
            <w:r w:rsidRPr="00A840F9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155DD5" w:rsidRPr="00A840F9" w14:paraId="3EF8C71E" w14:textId="77777777" w:rsidTr="00F95922">
        <w:tc>
          <w:tcPr>
            <w:tcW w:w="2361" w:type="dxa"/>
            <w:shd w:val="clear" w:color="000000" w:fill="auto"/>
          </w:tcPr>
          <w:p w14:paraId="04D504AD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Bienes Muebles</w:t>
            </w:r>
          </w:p>
        </w:tc>
        <w:tc>
          <w:tcPr>
            <w:tcW w:w="2425" w:type="dxa"/>
            <w:shd w:val="clear" w:color="000000" w:fill="auto"/>
          </w:tcPr>
          <w:p w14:paraId="7B211392" w14:textId="6215E11B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</w:t>
            </w:r>
            <w:r w:rsidR="00F95922">
              <w:rPr>
                <w:rFonts w:ascii="Arial" w:hAnsi="Arial" w:cs="Arial"/>
                <w:sz w:val="20"/>
                <w:szCs w:val="20"/>
              </w:rPr>
              <w:t>11,456,137.77</w:t>
            </w:r>
            <w:r w:rsidRPr="00A840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5DD5" w:rsidRPr="00A840F9" w14:paraId="2F1AE1C5" w14:textId="77777777" w:rsidTr="00F95922">
        <w:tc>
          <w:tcPr>
            <w:tcW w:w="2361" w:type="dxa"/>
            <w:shd w:val="clear" w:color="000000" w:fill="auto"/>
          </w:tcPr>
          <w:p w14:paraId="68FBA622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Activos Intangibles</w:t>
            </w:r>
          </w:p>
        </w:tc>
        <w:tc>
          <w:tcPr>
            <w:tcW w:w="2425" w:type="dxa"/>
            <w:shd w:val="clear" w:color="000000" w:fill="auto"/>
          </w:tcPr>
          <w:p w14:paraId="19215732" w14:textId="1225326F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      </w:t>
            </w:r>
            <w:r w:rsidR="00F95922">
              <w:rPr>
                <w:rFonts w:ascii="Arial" w:hAnsi="Arial" w:cs="Arial"/>
                <w:sz w:val="20"/>
                <w:szCs w:val="20"/>
              </w:rPr>
              <w:t xml:space="preserve"> 333,662.29</w:t>
            </w:r>
          </w:p>
        </w:tc>
      </w:tr>
      <w:tr w:rsidR="00155DD5" w:rsidRPr="00A840F9" w14:paraId="2ECFB3FC" w14:textId="77777777" w:rsidTr="00F95922">
        <w:tc>
          <w:tcPr>
            <w:tcW w:w="2361" w:type="dxa"/>
            <w:shd w:val="clear" w:color="000000" w:fill="auto"/>
          </w:tcPr>
          <w:p w14:paraId="35541CC8" w14:textId="77777777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425" w:type="dxa"/>
            <w:shd w:val="clear" w:color="000000" w:fill="auto"/>
          </w:tcPr>
          <w:p w14:paraId="76E0F2CE" w14:textId="6F78F3D9" w:rsidR="00155DD5" w:rsidRPr="00A840F9" w:rsidRDefault="00155DD5" w:rsidP="00F95922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 </w:t>
            </w:r>
            <w:r w:rsidR="00F95922">
              <w:rPr>
                <w:rFonts w:ascii="Arial" w:hAnsi="Arial" w:cs="Arial"/>
                <w:sz w:val="20"/>
                <w:szCs w:val="20"/>
              </w:rPr>
              <w:t xml:space="preserve">  35,119,542.06</w:t>
            </w:r>
            <w:r w:rsidRPr="00A840F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14:paraId="71389ACB" w14:textId="77777777" w:rsidR="00155DD5" w:rsidRPr="00A840F9" w:rsidRDefault="00155DD5" w:rsidP="00155DD5">
      <w:pPr>
        <w:rPr>
          <w:vanish/>
          <w:sz w:val="20"/>
          <w:szCs w:val="20"/>
        </w:rPr>
      </w:pPr>
    </w:p>
    <w:p w14:paraId="23974C31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7E52C3BF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482C6F52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6BB77D38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794BC4C7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6AC8F4CF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3A64A668" w14:textId="07A1043C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Resultados del Ejercicio:  Ahorro/ Desahorro en esta cuenta se tiene un saldo de                  $ </w:t>
      </w:r>
      <w:r w:rsidR="00F95922">
        <w:rPr>
          <w:rFonts w:ascii="Arial" w:hAnsi="Arial" w:cs="Arial"/>
          <w:sz w:val="20"/>
          <w:szCs w:val="20"/>
        </w:rPr>
        <w:t xml:space="preserve">166,154.56 </w:t>
      </w:r>
      <w:r w:rsidR="00F95922" w:rsidRPr="00A840F9">
        <w:rPr>
          <w:rFonts w:ascii="Arial" w:hAnsi="Arial" w:cs="Arial"/>
          <w:sz w:val="20"/>
          <w:szCs w:val="20"/>
        </w:rPr>
        <w:t>y</w:t>
      </w:r>
      <w:r w:rsidRPr="00A840F9">
        <w:rPr>
          <w:rFonts w:ascii="Arial" w:hAnsi="Arial" w:cs="Arial"/>
          <w:sz w:val="20"/>
          <w:szCs w:val="20"/>
        </w:rPr>
        <w:t xml:space="preserve"> corresponde a un ahorro que el instituto tiene a la fecha lo cual no permite cubrir los compromisos de cuentas por pagar.</w:t>
      </w:r>
    </w:p>
    <w:p w14:paraId="4250AB57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2BC9EDFE" w14:textId="03B20F6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Otras variaciones de la Hacienda Pública/Patrimonio Neto se tiene el registro contable de ejercicios anteriores hasta el 31 de diciembre del año 202</w:t>
      </w:r>
      <w:r w:rsidR="00F95922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>, a partir de esa fecha se registran los activos que el instituto va adquiriendo.</w:t>
      </w:r>
    </w:p>
    <w:p w14:paraId="7CBBE463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4F35B63B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5A9CD078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4CF68008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279A9716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16B76F64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1639086D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Notas al Estado de Actividades</w:t>
      </w:r>
    </w:p>
    <w:p w14:paraId="250500CF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4BFCDC6A" w14:textId="3EB97D9C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Ingresos de Gestión</w:t>
      </w:r>
    </w:p>
    <w:p w14:paraId="3EA0B8D5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36DF938E" w14:textId="3413F12D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La cuenta contable de Ingresos al 31 de diciembre del año 202</w:t>
      </w:r>
      <w:r w:rsidR="000B53FF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  tiene un total de   $ </w:t>
      </w:r>
      <w:r w:rsidR="000B53FF">
        <w:rPr>
          <w:rFonts w:ascii="Arial" w:hAnsi="Arial" w:cs="Arial"/>
          <w:sz w:val="20"/>
          <w:szCs w:val="20"/>
        </w:rPr>
        <w:t>58,428,007,.02</w:t>
      </w:r>
      <w:r w:rsidRPr="00A840F9">
        <w:rPr>
          <w:rFonts w:ascii="Arial" w:hAnsi="Arial" w:cs="Arial"/>
          <w:sz w:val="20"/>
          <w:szCs w:val="20"/>
        </w:rPr>
        <w:t xml:space="preserve"> a continuación se describe cada uno de los rubros que la integran</w:t>
      </w:r>
    </w:p>
    <w:p w14:paraId="3A2C6FB3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33A4F284" w14:textId="77777777" w:rsidR="00F95922" w:rsidRDefault="00F95922" w:rsidP="00155DD5">
      <w:pPr>
        <w:rPr>
          <w:rFonts w:ascii="Arial" w:hAnsi="Arial" w:cs="Arial"/>
          <w:b/>
          <w:sz w:val="20"/>
          <w:szCs w:val="20"/>
        </w:rPr>
      </w:pPr>
    </w:p>
    <w:p w14:paraId="2A19FA3C" w14:textId="77777777" w:rsidR="00F95922" w:rsidRDefault="00F95922" w:rsidP="00155DD5">
      <w:pPr>
        <w:rPr>
          <w:rFonts w:ascii="Arial" w:hAnsi="Arial" w:cs="Arial"/>
          <w:b/>
          <w:sz w:val="20"/>
          <w:szCs w:val="20"/>
        </w:rPr>
      </w:pPr>
    </w:p>
    <w:p w14:paraId="55C5F9F2" w14:textId="11F2C91C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Aportaciones del Gobierno Federal</w:t>
      </w:r>
    </w:p>
    <w:p w14:paraId="2712A38A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1118AAD2" w14:textId="0F0FB23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El subsidio otorgado por el Gobierno Federal se reconoce como un ingreso del año en el que se otorga, al 31 de diciembre del año 202</w:t>
      </w:r>
      <w:r w:rsidR="0049330A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>, el rubro se integra como sigue:</w:t>
      </w:r>
    </w:p>
    <w:p w14:paraId="7A5DEAEA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504D5D54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</w:t>
      </w:r>
    </w:p>
    <w:tbl>
      <w:tblPr>
        <w:tblpPr w:leftFromText="141" w:rightFromText="141" w:vertAnchor="text" w:horzAnchor="page" w:tblpX="6781" w:tblpY="262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622"/>
        <w:gridCol w:w="2391"/>
      </w:tblGrid>
      <w:tr w:rsidR="000B53FF" w:rsidRPr="00A840F9" w14:paraId="56E78096" w14:textId="77777777" w:rsidTr="000B53FF">
        <w:trPr>
          <w:trHeight w:val="1174"/>
        </w:trPr>
        <w:tc>
          <w:tcPr>
            <w:tcW w:w="2622" w:type="dxa"/>
            <w:shd w:val="clear" w:color="000000" w:fill="auto"/>
          </w:tcPr>
          <w:p w14:paraId="00F14C99" w14:textId="77777777" w:rsidR="000B53FF" w:rsidRPr="00A840F9" w:rsidRDefault="000B53FF" w:rsidP="000B53FF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Servicios personales y gastos de operación</w:t>
            </w:r>
          </w:p>
        </w:tc>
        <w:tc>
          <w:tcPr>
            <w:tcW w:w="2391" w:type="dxa"/>
            <w:shd w:val="clear" w:color="000000" w:fill="auto"/>
          </w:tcPr>
          <w:p w14:paraId="44143950" w14:textId="516A6FB4" w:rsidR="000B53FF" w:rsidRPr="00A840F9" w:rsidRDefault="000B53FF" w:rsidP="000B53FF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$     24,042,135.20</w:t>
            </w:r>
          </w:p>
        </w:tc>
      </w:tr>
    </w:tbl>
    <w:p w14:paraId="43023D7A" w14:textId="630A5766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             </w:t>
      </w:r>
      <w:r w:rsidR="000B53FF">
        <w:rPr>
          <w:rFonts w:ascii="Arial" w:hAnsi="Arial" w:cs="Arial"/>
          <w:sz w:val="20"/>
          <w:szCs w:val="20"/>
        </w:rPr>
        <w:t>Dic 2021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</w:t>
      </w:r>
      <w:r w:rsidR="000B53FF">
        <w:rPr>
          <w:rFonts w:ascii="Arial" w:hAnsi="Arial" w:cs="Arial"/>
          <w:sz w:val="20"/>
          <w:szCs w:val="20"/>
        </w:rPr>
        <w:t xml:space="preserve">             </w:t>
      </w:r>
      <w:r w:rsidRPr="00A840F9">
        <w:rPr>
          <w:rFonts w:ascii="Arial" w:hAnsi="Arial" w:cs="Arial"/>
          <w:sz w:val="20"/>
          <w:szCs w:val="20"/>
        </w:rPr>
        <w:t xml:space="preserve">  </w:t>
      </w:r>
      <w:r w:rsidR="000B53FF">
        <w:rPr>
          <w:rFonts w:ascii="Arial" w:hAnsi="Arial" w:cs="Arial"/>
          <w:sz w:val="20"/>
          <w:szCs w:val="20"/>
        </w:rPr>
        <w:t>Dic 2020</w:t>
      </w:r>
    </w:p>
    <w:tbl>
      <w:tblPr>
        <w:tblpPr w:leftFromText="141" w:rightFromText="141" w:vertAnchor="text" w:horzAnchor="margin" w:tblpY="140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94"/>
        <w:gridCol w:w="2274"/>
      </w:tblGrid>
      <w:tr w:rsidR="00155DD5" w:rsidRPr="00A840F9" w14:paraId="216DAD88" w14:textId="77777777" w:rsidTr="00E43DAC">
        <w:trPr>
          <w:trHeight w:val="1172"/>
        </w:trPr>
        <w:tc>
          <w:tcPr>
            <w:tcW w:w="2494" w:type="dxa"/>
            <w:shd w:val="clear" w:color="000000" w:fill="auto"/>
          </w:tcPr>
          <w:p w14:paraId="47FD429E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Servicios personales y gastos de operación                                                                </w:t>
            </w:r>
          </w:p>
        </w:tc>
        <w:tc>
          <w:tcPr>
            <w:tcW w:w="2274" w:type="dxa"/>
            <w:shd w:val="clear" w:color="000000" w:fill="auto"/>
          </w:tcPr>
          <w:p w14:paraId="59F1844F" w14:textId="1CAA7E83" w:rsidR="00155DD5" w:rsidRPr="00A840F9" w:rsidRDefault="00155DD5" w:rsidP="000B53FF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 </w:t>
            </w:r>
            <w:r w:rsidR="000B53FF">
              <w:rPr>
                <w:rFonts w:ascii="Arial" w:hAnsi="Arial" w:cs="Arial"/>
                <w:sz w:val="20"/>
                <w:szCs w:val="20"/>
              </w:rPr>
              <w:t>24,706,644.71</w:t>
            </w:r>
          </w:p>
        </w:tc>
      </w:tr>
    </w:tbl>
    <w:p w14:paraId="07A7044A" w14:textId="0D5B8C73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lastRenderedPageBreak/>
        <w:t>Aportaciones del Gobierno Estatal</w:t>
      </w:r>
    </w:p>
    <w:p w14:paraId="2D5C421B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4760DAA1" w14:textId="4F1FBE55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El subsidio otorgado por el Gobierno Estatal se reconoce como un ingreso del año en que se otorga y se efectúa la provisión del faltante en el ejercicio que asciende a $ </w:t>
      </w:r>
      <w:r w:rsidR="006B6EB3">
        <w:rPr>
          <w:rFonts w:ascii="Arial" w:hAnsi="Arial" w:cs="Arial"/>
          <w:sz w:val="20"/>
          <w:szCs w:val="20"/>
        </w:rPr>
        <w:t>75,000.00</w:t>
      </w:r>
      <w:r w:rsidRPr="00A840F9">
        <w:rPr>
          <w:rFonts w:ascii="Arial" w:hAnsi="Arial" w:cs="Arial"/>
          <w:sz w:val="20"/>
          <w:szCs w:val="20"/>
        </w:rPr>
        <w:t xml:space="preserve"> para nivelación del presupuesto, al 31 de diciembre del año 202</w:t>
      </w:r>
      <w:r w:rsidR="000B53FF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>, el rubro se integra como sigue:</w:t>
      </w:r>
    </w:p>
    <w:p w14:paraId="69B01DA4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right" w:tblpY="324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835"/>
        <w:gridCol w:w="1788"/>
      </w:tblGrid>
      <w:tr w:rsidR="00155DD5" w:rsidRPr="00A840F9" w14:paraId="1CCF752F" w14:textId="77777777" w:rsidTr="000B53FF">
        <w:trPr>
          <w:trHeight w:val="1066"/>
        </w:trPr>
        <w:tc>
          <w:tcPr>
            <w:tcW w:w="2835" w:type="dxa"/>
            <w:shd w:val="clear" w:color="000000" w:fill="auto"/>
          </w:tcPr>
          <w:p w14:paraId="2AA44C42" w14:textId="5FDCE7F4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Subsidio</w:t>
            </w:r>
            <w:r w:rsidR="000B5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40F9">
              <w:rPr>
                <w:rFonts w:ascii="Arial" w:hAnsi="Arial" w:cs="Arial"/>
                <w:sz w:val="20"/>
                <w:szCs w:val="20"/>
              </w:rPr>
              <w:t>Estatal</w:t>
            </w:r>
          </w:p>
          <w:p w14:paraId="7C0E517F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Registrado</w:t>
            </w:r>
          </w:p>
        </w:tc>
        <w:tc>
          <w:tcPr>
            <w:tcW w:w="1788" w:type="dxa"/>
            <w:shd w:val="clear" w:color="000000" w:fill="auto"/>
          </w:tcPr>
          <w:p w14:paraId="4C5966F4" w14:textId="638C8C8D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</w:t>
            </w:r>
            <w:r w:rsidR="000B53FF" w:rsidRPr="00A840F9">
              <w:rPr>
                <w:rFonts w:ascii="Arial" w:hAnsi="Arial" w:cs="Arial"/>
                <w:sz w:val="20"/>
                <w:szCs w:val="20"/>
              </w:rPr>
              <w:t>24,042,135.20</w:t>
            </w:r>
          </w:p>
        </w:tc>
      </w:tr>
    </w:tbl>
    <w:p w14:paraId="5DCF5E0B" w14:textId="4C858196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        </w:t>
      </w:r>
      <w:r w:rsidR="000B53FF">
        <w:rPr>
          <w:rFonts w:ascii="Arial" w:hAnsi="Arial" w:cs="Arial"/>
          <w:sz w:val="20"/>
          <w:szCs w:val="20"/>
        </w:rPr>
        <w:t xml:space="preserve">       </w:t>
      </w:r>
      <w:r w:rsidRPr="00A840F9">
        <w:rPr>
          <w:rFonts w:ascii="Arial" w:hAnsi="Arial" w:cs="Arial"/>
          <w:sz w:val="20"/>
          <w:szCs w:val="20"/>
        </w:rPr>
        <w:t>Dic 202</w:t>
      </w:r>
      <w:r w:rsidR="000B53FF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="000B53FF">
        <w:rPr>
          <w:rFonts w:ascii="Arial" w:hAnsi="Arial" w:cs="Arial"/>
          <w:sz w:val="20"/>
          <w:szCs w:val="20"/>
        </w:rPr>
        <w:t xml:space="preserve">         Dic 2020</w:t>
      </w:r>
    </w:p>
    <w:tbl>
      <w:tblPr>
        <w:tblpPr w:leftFromText="141" w:rightFromText="141" w:vertAnchor="text" w:horzAnchor="margin" w:tblpY="30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911"/>
        <w:gridCol w:w="2034"/>
      </w:tblGrid>
      <w:tr w:rsidR="00155DD5" w:rsidRPr="00A840F9" w14:paraId="506A23E1" w14:textId="77777777" w:rsidTr="00E43DAC">
        <w:trPr>
          <w:trHeight w:val="554"/>
        </w:trPr>
        <w:tc>
          <w:tcPr>
            <w:tcW w:w="1911" w:type="dxa"/>
            <w:shd w:val="clear" w:color="000000" w:fill="auto"/>
          </w:tcPr>
          <w:p w14:paraId="7757C141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Subsidio Estatal Registrado</w:t>
            </w:r>
          </w:p>
        </w:tc>
        <w:tc>
          <w:tcPr>
            <w:tcW w:w="2034" w:type="dxa"/>
            <w:shd w:val="clear" w:color="000000" w:fill="auto"/>
          </w:tcPr>
          <w:p w14:paraId="7C9DE514" w14:textId="4E57D1C8" w:rsidR="00155DD5" w:rsidRPr="00A840F9" w:rsidRDefault="00155DD5" w:rsidP="000B53FF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$ 24,</w:t>
            </w:r>
            <w:r w:rsidR="000B53FF">
              <w:rPr>
                <w:rFonts w:ascii="Arial" w:hAnsi="Arial" w:cs="Arial"/>
                <w:sz w:val="20"/>
                <w:szCs w:val="20"/>
              </w:rPr>
              <w:t>706,644.71</w:t>
            </w:r>
          </w:p>
        </w:tc>
      </w:tr>
    </w:tbl>
    <w:p w14:paraId="12EF5312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02529556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3537B5C5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354522E2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3857FA30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2225E539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Ingresos por Servicios Educativos</w:t>
      </w:r>
    </w:p>
    <w:p w14:paraId="22D770C2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3E0D8D08" w14:textId="3A0B57FD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Los ingresos por servicios educativos se reconocen al momento de su cobro, al 31 de diciembre del año 202</w:t>
      </w:r>
      <w:r w:rsidR="006B6EB3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, el rubro se integra como sigue </w:t>
      </w:r>
    </w:p>
    <w:p w14:paraId="28E83B7B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703EB3C6" w14:textId="600804EC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               Dic 202</w:t>
      </w:r>
      <w:r w:rsidR="006B6EB3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</w:t>
      </w:r>
      <w:r w:rsidR="006B6EB3">
        <w:rPr>
          <w:rFonts w:ascii="Arial" w:hAnsi="Arial" w:cs="Arial"/>
          <w:sz w:val="20"/>
          <w:szCs w:val="20"/>
        </w:rPr>
        <w:t xml:space="preserve">                 </w:t>
      </w:r>
      <w:r w:rsidRPr="00A840F9">
        <w:rPr>
          <w:rFonts w:ascii="Arial" w:hAnsi="Arial" w:cs="Arial"/>
          <w:sz w:val="20"/>
          <w:szCs w:val="20"/>
        </w:rPr>
        <w:t xml:space="preserve">  Dic 20</w:t>
      </w:r>
      <w:r w:rsidR="006B6EB3">
        <w:rPr>
          <w:rFonts w:ascii="Arial" w:hAnsi="Arial" w:cs="Arial"/>
          <w:sz w:val="20"/>
          <w:szCs w:val="20"/>
        </w:rPr>
        <w:t>20</w:t>
      </w:r>
    </w:p>
    <w:p w14:paraId="3083A7D2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539"/>
        <w:gridCol w:w="1565"/>
      </w:tblGrid>
      <w:tr w:rsidR="00155DD5" w:rsidRPr="00A840F9" w14:paraId="754D32CF" w14:textId="77777777" w:rsidTr="00E43DAC">
        <w:trPr>
          <w:trHeight w:val="913"/>
        </w:trPr>
        <w:tc>
          <w:tcPr>
            <w:tcW w:w="1539" w:type="dxa"/>
            <w:shd w:val="clear" w:color="000000" w:fill="auto"/>
          </w:tcPr>
          <w:p w14:paraId="45C9E48D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Ingresos por servicios educativos</w:t>
            </w:r>
          </w:p>
        </w:tc>
        <w:tc>
          <w:tcPr>
            <w:tcW w:w="1565" w:type="dxa"/>
            <w:shd w:val="clear" w:color="000000" w:fill="auto"/>
          </w:tcPr>
          <w:p w14:paraId="6D51D714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B4FCA5" w14:textId="066126EE" w:rsidR="00155DD5" w:rsidRPr="00A840F9" w:rsidRDefault="00155DD5" w:rsidP="006B6EB3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</w:t>
            </w:r>
            <w:r w:rsidR="006B6EB3">
              <w:rPr>
                <w:rFonts w:ascii="Arial" w:hAnsi="Arial" w:cs="Arial"/>
                <w:sz w:val="20"/>
                <w:szCs w:val="20"/>
              </w:rPr>
              <w:t>4,856,859.00</w:t>
            </w:r>
          </w:p>
        </w:tc>
      </w:tr>
    </w:tbl>
    <w:p w14:paraId="2DA32C8E" w14:textId="77777777" w:rsidR="00155DD5" w:rsidRPr="00A840F9" w:rsidRDefault="00155DD5" w:rsidP="00155DD5">
      <w:pPr>
        <w:rPr>
          <w:vanish/>
          <w:sz w:val="20"/>
          <w:szCs w:val="20"/>
        </w:rPr>
      </w:pPr>
    </w:p>
    <w:tbl>
      <w:tblPr>
        <w:tblpPr w:leftFromText="141" w:rightFromText="141" w:vertAnchor="text" w:horzAnchor="page" w:tblpX="6710" w:tblpY="-38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521"/>
        <w:gridCol w:w="2131"/>
      </w:tblGrid>
      <w:tr w:rsidR="00155DD5" w:rsidRPr="00A840F9" w14:paraId="5A6CCAF8" w14:textId="77777777" w:rsidTr="00E43DAC">
        <w:trPr>
          <w:trHeight w:val="1131"/>
        </w:trPr>
        <w:tc>
          <w:tcPr>
            <w:tcW w:w="1521" w:type="dxa"/>
            <w:shd w:val="clear" w:color="000000" w:fill="auto"/>
          </w:tcPr>
          <w:p w14:paraId="67F11914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Ingresos por servicios educativos</w:t>
            </w:r>
          </w:p>
        </w:tc>
        <w:tc>
          <w:tcPr>
            <w:tcW w:w="2131" w:type="dxa"/>
            <w:shd w:val="clear" w:color="000000" w:fill="auto"/>
          </w:tcPr>
          <w:p w14:paraId="275BF7C6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3D22CD" w14:textId="78CDB493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</w:t>
            </w:r>
            <w:r w:rsidR="006B6EB3" w:rsidRPr="00A840F9">
              <w:rPr>
                <w:rFonts w:ascii="Arial" w:hAnsi="Arial" w:cs="Arial"/>
                <w:sz w:val="20"/>
                <w:szCs w:val="20"/>
              </w:rPr>
              <w:t>5,182,088.00</w:t>
            </w:r>
          </w:p>
        </w:tc>
      </w:tr>
    </w:tbl>
    <w:p w14:paraId="1AB36449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</w:t>
      </w:r>
    </w:p>
    <w:p w14:paraId="6F1B1657" w14:textId="77777777" w:rsidR="00155DD5" w:rsidRDefault="00155DD5" w:rsidP="00155DD5">
      <w:pPr>
        <w:rPr>
          <w:rFonts w:ascii="Arial" w:hAnsi="Arial" w:cs="Arial"/>
          <w:sz w:val="20"/>
          <w:szCs w:val="20"/>
        </w:rPr>
      </w:pPr>
    </w:p>
    <w:p w14:paraId="7D34EEEE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72BF0CE1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265E0DA6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013E612A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 xml:space="preserve">Otros Ingresos </w:t>
      </w:r>
    </w:p>
    <w:p w14:paraId="51224327" w14:textId="77777777" w:rsidR="00155DD5" w:rsidRPr="00A840F9" w:rsidRDefault="00155DD5" w:rsidP="00155DD5">
      <w:pPr>
        <w:ind w:left="720"/>
        <w:rPr>
          <w:rFonts w:ascii="Arial" w:hAnsi="Arial" w:cs="Arial"/>
          <w:b/>
          <w:sz w:val="20"/>
          <w:szCs w:val="20"/>
        </w:rPr>
      </w:pPr>
    </w:p>
    <w:p w14:paraId="2A77002B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En el concepto de otros ingresos se registraron los excedentes provenientes de ingresos propios del ejercicio, los cuales fueron autorizados para su uso, y recursos provenientes de proyectos de investigación y del programa incubación de empresas y se integra</w:t>
      </w:r>
    </w:p>
    <w:p w14:paraId="324E3E20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7EB2168E" w14:textId="1184F5A6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       Dic 202</w:t>
      </w:r>
      <w:r w:rsidR="006B6EB3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  </w:t>
      </w:r>
      <w:r w:rsidR="006B6EB3">
        <w:rPr>
          <w:rFonts w:ascii="Arial" w:hAnsi="Arial" w:cs="Arial"/>
          <w:sz w:val="20"/>
          <w:szCs w:val="20"/>
        </w:rPr>
        <w:t xml:space="preserve">           </w:t>
      </w:r>
      <w:r w:rsidRPr="00A840F9">
        <w:rPr>
          <w:rFonts w:ascii="Arial" w:hAnsi="Arial" w:cs="Arial"/>
          <w:sz w:val="20"/>
          <w:szCs w:val="20"/>
        </w:rPr>
        <w:t xml:space="preserve">        Dic 20</w:t>
      </w:r>
      <w:r w:rsidR="006B6EB3">
        <w:rPr>
          <w:rFonts w:ascii="Arial" w:hAnsi="Arial" w:cs="Arial"/>
          <w:sz w:val="20"/>
          <w:szCs w:val="20"/>
        </w:rPr>
        <w:t>20</w:t>
      </w:r>
    </w:p>
    <w:p w14:paraId="111849FD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823" w:tblpY="-42"/>
        <w:tblOverlap w:val="never"/>
        <w:tblW w:w="5098" w:type="dxa"/>
        <w:shd w:val="clear" w:color="000000" w:fill="auto"/>
        <w:tblLook w:val="01E0" w:firstRow="1" w:lastRow="1" w:firstColumn="1" w:lastColumn="1" w:noHBand="0" w:noVBand="0"/>
      </w:tblPr>
      <w:tblGrid>
        <w:gridCol w:w="3256"/>
        <w:gridCol w:w="1842"/>
      </w:tblGrid>
      <w:tr w:rsidR="00155DD5" w:rsidRPr="00A840F9" w14:paraId="713B7F8F" w14:textId="77777777" w:rsidTr="00E60E31">
        <w:trPr>
          <w:trHeight w:val="454"/>
        </w:trPr>
        <w:tc>
          <w:tcPr>
            <w:tcW w:w="3256" w:type="dxa"/>
            <w:shd w:val="clear" w:color="000000" w:fill="auto"/>
          </w:tcPr>
          <w:p w14:paraId="6BDB20E3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Otros ingresos y beneficios varios  </w:t>
            </w:r>
          </w:p>
          <w:p w14:paraId="77EF0F85" w14:textId="77777777" w:rsidR="006B6EB3" w:rsidRDefault="006B6EB3" w:rsidP="00E43D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Productos financieros </w:t>
            </w:r>
          </w:p>
          <w:p w14:paraId="4AB41220" w14:textId="77777777" w:rsidR="006B6EB3" w:rsidRDefault="006B6EB3" w:rsidP="00E43D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Uso de disponibilidades</w:t>
            </w:r>
            <w:r w:rsidR="00155DD5" w:rsidRPr="00A840F9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46A25DF1" w14:textId="36A612F5" w:rsidR="00155DD5" w:rsidRPr="00A840F9" w:rsidRDefault="006B6EB3" w:rsidP="00E43D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  <w:r w:rsidR="00155DD5" w:rsidRPr="00A840F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  <w:tc>
          <w:tcPr>
            <w:tcW w:w="1842" w:type="dxa"/>
            <w:shd w:val="clear" w:color="000000" w:fill="auto"/>
          </w:tcPr>
          <w:p w14:paraId="5DFABB38" w14:textId="366F6355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</w:t>
            </w:r>
            <w:r w:rsidR="006B6EB3">
              <w:rPr>
                <w:rFonts w:ascii="Arial" w:hAnsi="Arial" w:cs="Arial"/>
                <w:sz w:val="20"/>
                <w:szCs w:val="20"/>
              </w:rPr>
              <w:t xml:space="preserve">     342,917.54</w:t>
            </w:r>
          </w:p>
          <w:p w14:paraId="76ED36EC" w14:textId="3B36CEC2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6B6EB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840F9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6B6EB3">
              <w:rPr>
                <w:rFonts w:ascii="Arial" w:hAnsi="Arial" w:cs="Arial"/>
                <w:sz w:val="20"/>
                <w:szCs w:val="20"/>
              </w:rPr>
              <w:t>24.83</w:t>
            </w:r>
          </w:p>
          <w:p w14:paraId="2442EFEA" w14:textId="77777777" w:rsidR="00155DD5" w:rsidRDefault="00155DD5" w:rsidP="006B6EB3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</w:t>
            </w:r>
            <w:r w:rsidR="006B6EB3">
              <w:rPr>
                <w:rFonts w:ascii="Arial" w:hAnsi="Arial" w:cs="Arial"/>
                <w:sz w:val="20"/>
                <w:szCs w:val="20"/>
              </w:rPr>
              <w:t xml:space="preserve">  3,814,916.23</w:t>
            </w:r>
          </w:p>
          <w:p w14:paraId="0560E4F0" w14:textId="61331F07" w:rsidR="006B6EB3" w:rsidRPr="00A840F9" w:rsidRDefault="006B6EB3" w:rsidP="006B6E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    4,157,858.60   </w:t>
            </w:r>
          </w:p>
        </w:tc>
      </w:tr>
    </w:tbl>
    <w:p w14:paraId="12998FE1" w14:textId="77777777" w:rsidR="00155DD5" w:rsidRPr="00A840F9" w:rsidRDefault="00155DD5" w:rsidP="00155DD5">
      <w:pPr>
        <w:rPr>
          <w:vanish/>
          <w:sz w:val="20"/>
          <w:szCs w:val="20"/>
        </w:rPr>
      </w:pPr>
    </w:p>
    <w:tbl>
      <w:tblPr>
        <w:tblpPr w:leftFromText="141" w:rightFromText="141" w:vertAnchor="text" w:horzAnchor="page" w:tblpX="6625" w:tblpY="-61"/>
        <w:tblW w:w="5098" w:type="dxa"/>
        <w:tblLook w:val="01E0" w:firstRow="1" w:lastRow="1" w:firstColumn="1" w:lastColumn="1" w:noHBand="0" w:noVBand="0"/>
      </w:tblPr>
      <w:tblGrid>
        <w:gridCol w:w="3256"/>
        <w:gridCol w:w="1842"/>
      </w:tblGrid>
      <w:tr w:rsidR="00155DD5" w:rsidRPr="00A840F9" w14:paraId="10F32339" w14:textId="77777777" w:rsidTr="00E60E31">
        <w:trPr>
          <w:trHeight w:val="554"/>
        </w:trPr>
        <w:tc>
          <w:tcPr>
            <w:tcW w:w="3256" w:type="dxa"/>
            <w:shd w:val="clear" w:color="auto" w:fill="auto"/>
          </w:tcPr>
          <w:p w14:paraId="28317931" w14:textId="77777777" w:rsidR="00155DD5" w:rsidRPr="00A840F9" w:rsidRDefault="00155DD5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Otros ingresos y beneficios varios  </w:t>
            </w:r>
          </w:p>
          <w:p w14:paraId="0D030719" w14:textId="48596D55" w:rsidR="00155DD5" w:rsidRDefault="00155DD5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Productos financieros </w:t>
            </w:r>
          </w:p>
          <w:p w14:paraId="29C428AD" w14:textId="77777777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3409B2" w14:textId="77777777" w:rsidR="00155DD5" w:rsidRPr="00A840F9" w:rsidRDefault="00155DD5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Total                                                                                             </w:t>
            </w:r>
          </w:p>
        </w:tc>
        <w:tc>
          <w:tcPr>
            <w:tcW w:w="1842" w:type="dxa"/>
            <w:shd w:val="clear" w:color="auto" w:fill="auto"/>
          </w:tcPr>
          <w:p w14:paraId="0ECB3393" w14:textId="42E82A28" w:rsidR="006B6EB3" w:rsidRPr="00A840F9" w:rsidRDefault="00155DD5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$   </w:t>
            </w:r>
            <w:r w:rsidR="006B6EB3" w:rsidRPr="00A840F9">
              <w:rPr>
                <w:rFonts w:ascii="Arial" w:hAnsi="Arial" w:cs="Arial"/>
                <w:sz w:val="20"/>
                <w:szCs w:val="20"/>
              </w:rPr>
              <w:t>10,229,724.88</w:t>
            </w:r>
          </w:p>
          <w:p w14:paraId="24865703" w14:textId="65594F22" w:rsidR="006B6EB3" w:rsidRDefault="006B6EB3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              202.06</w:t>
            </w:r>
          </w:p>
          <w:p w14:paraId="2E3DC6D6" w14:textId="77777777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70A83E" w14:textId="50C4C1F1" w:rsidR="00155DD5" w:rsidRPr="00A840F9" w:rsidRDefault="006B6EB3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   10,229,926.94</w:t>
            </w:r>
          </w:p>
        </w:tc>
      </w:tr>
    </w:tbl>
    <w:p w14:paraId="11EC11A8" w14:textId="77777777" w:rsidR="00E60E31" w:rsidRDefault="00E60E31" w:rsidP="00155DD5">
      <w:pPr>
        <w:rPr>
          <w:rFonts w:ascii="Arial" w:hAnsi="Arial" w:cs="Arial"/>
          <w:b/>
          <w:sz w:val="20"/>
          <w:szCs w:val="20"/>
        </w:rPr>
      </w:pPr>
    </w:p>
    <w:p w14:paraId="24A0DC84" w14:textId="77777777" w:rsidR="00E60E31" w:rsidRDefault="00E60E31" w:rsidP="00155DD5">
      <w:pPr>
        <w:rPr>
          <w:rFonts w:ascii="Arial" w:hAnsi="Arial" w:cs="Arial"/>
          <w:b/>
          <w:sz w:val="20"/>
          <w:szCs w:val="20"/>
        </w:rPr>
      </w:pPr>
    </w:p>
    <w:p w14:paraId="746B5006" w14:textId="77777777" w:rsidR="00E60E31" w:rsidRDefault="00E60E31" w:rsidP="00155DD5">
      <w:pPr>
        <w:rPr>
          <w:rFonts w:ascii="Arial" w:hAnsi="Arial" w:cs="Arial"/>
          <w:b/>
          <w:sz w:val="20"/>
          <w:szCs w:val="20"/>
        </w:rPr>
      </w:pPr>
    </w:p>
    <w:p w14:paraId="4D59907E" w14:textId="77777777" w:rsidR="00E60E31" w:rsidRDefault="00E60E31" w:rsidP="00155DD5">
      <w:pPr>
        <w:rPr>
          <w:rFonts w:ascii="Arial" w:hAnsi="Arial" w:cs="Arial"/>
          <w:b/>
          <w:sz w:val="20"/>
          <w:szCs w:val="20"/>
        </w:rPr>
      </w:pPr>
    </w:p>
    <w:p w14:paraId="7600F85A" w14:textId="77777777" w:rsidR="00E60E31" w:rsidRDefault="00E60E31" w:rsidP="00155DD5">
      <w:pPr>
        <w:rPr>
          <w:rFonts w:ascii="Arial" w:hAnsi="Arial" w:cs="Arial"/>
          <w:b/>
          <w:sz w:val="20"/>
          <w:szCs w:val="20"/>
        </w:rPr>
      </w:pPr>
    </w:p>
    <w:p w14:paraId="45569A71" w14:textId="77777777" w:rsidR="00E60E31" w:rsidRDefault="00E60E31" w:rsidP="00155DD5">
      <w:pPr>
        <w:rPr>
          <w:rFonts w:ascii="Arial" w:hAnsi="Arial" w:cs="Arial"/>
          <w:b/>
          <w:sz w:val="20"/>
          <w:szCs w:val="20"/>
        </w:rPr>
      </w:pPr>
    </w:p>
    <w:p w14:paraId="5A9B0D3C" w14:textId="1E4482B2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Gastos y Pérdidas</w:t>
      </w:r>
    </w:p>
    <w:p w14:paraId="0957943C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7FDE88AD" w14:textId="786F4583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La cuenta contable de Egresos del Estado de Ingresos y Egresos al 31 de diciembre del año 202</w:t>
      </w:r>
      <w:r w:rsidR="00E60E31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, tiene un total de $ </w:t>
      </w:r>
      <w:r w:rsidR="00E60E31">
        <w:rPr>
          <w:rFonts w:ascii="Arial" w:hAnsi="Arial" w:cs="Arial"/>
          <w:sz w:val="20"/>
          <w:szCs w:val="20"/>
        </w:rPr>
        <w:t>58,261,852.46</w:t>
      </w:r>
      <w:r w:rsidRPr="00A840F9">
        <w:rPr>
          <w:rFonts w:ascii="Arial" w:hAnsi="Arial" w:cs="Arial"/>
          <w:sz w:val="20"/>
          <w:szCs w:val="20"/>
        </w:rPr>
        <w:t xml:space="preserve"> a continuación se describen cada uno de los rubros que la integran </w:t>
      </w:r>
    </w:p>
    <w:p w14:paraId="172E4E9C" w14:textId="6ED466CF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</w:p>
    <w:tbl>
      <w:tblPr>
        <w:tblpPr w:leftFromText="141" w:rightFromText="141" w:vertAnchor="text" w:horzAnchor="page" w:tblpX="6674" w:tblpY="261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536"/>
        <w:gridCol w:w="2108"/>
      </w:tblGrid>
      <w:tr w:rsidR="00155DD5" w:rsidRPr="00A840F9" w14:paraId="04E18550" w14:textId="77777777" w:rsidTr="00E43DAC">
        <w:trPr>
          <w:trHeight w:val="295"/>
        </w:trPr>
        <w:tc>
          <w:tcPr>
            <w:tcW w:w="2536" w:type="dxa"/>
            <w:shd w:val="clear" w:color="000000" w:fill="auto"/>
          </w:tcPr>
          <w:p w14:paraId="668A7097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2108" w:type="dxa"/>
            <w:shd w:val="clear" w:color="000000" w:fill="auto"/>
          </w:tcPr>
          <w:p w14:paraId="680E3A5A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Monto</w:t>
            </w:r>
          </w:p>
        </w:tc>
      </w:tr>
      <w:tr w:rsidR="00E60E31" w:rsidRPr="00A840F9" w14:paraId="0FA29C24" w14:textId="77777777" w:rsidTr="00E43DAC">
        <w:trPr>
          <w:trHeight w:val="272"/>
        </w:trPr>
        <w:tc>
          <w:tcPr>
            <w:tcW w:w="2536" w:type="dxa"/>
            <w:shd w:val="clear" w:color="000000" w:fill="auto"/>
          </w:tcPr>
          <w:p w14:paraId="5AC3EFC7" w14:textId="77777777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Servicios Personales</w:t>
            </w:r>
          </w:p>
        </w:tc>
        <w:tc>
          <w:tcPr>
            <w:tcW w:w="2108" w:type="dxa"/>
            <w:shd w:val="clear" w:color="000000" w:fill="auto"/>
          </w:tcPr>
          <w:p w14:paraId="29D29B75" w14:textId="119BB567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  44,059,353.87</w:t>
            </w:r>
          </w:p>
        </w:tc>
      </w:tr>
      <w:tr w:rsidR="00E60E31" w:rsidRPr="00A840F9" w14:paraId="6512C915" w14:textId="77777777" w:rsidTr="00E43DAC">
        <w:trPr>
          <w:trHeight w:val="295"/>
        </w:trPr>
        <w:tc>
          <w:tcPr>
            <w:tcW w:w="2536" w:type="dxa"/>
            <w:shd w:val="clear" w:color="000000" w:fill="auto"/>
          </w:tcPr>
          <w:p w14:paraId="6C4CD33D" w14:textId="77777777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Materiales y Suministros</w:t>
            </w:r>
          </w:p>
        </w:tc>
        <w:tc>
          <w:tcPr>
            <w:tcW w:w="2108" w:type="dxa"/>
            <w:shd w:val="clear" w:color="000000" w:fill="auto"/>
          </w:tcPr>
          <w:p w14:paraId="5A50B3E9" w14:textId="73B780F9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    4,764,257.47</w:t>
            </w:r>
          </w:p>
        </w:tc>
      </w:tr>
      <w:tr w:rsidR="00E60E31" w:rsidRPr="00A840F9" w14:paraId="1C2E0E89" w14:textId="77777777" w:rsidTr="00E43DAC">
        <w:trPr>
          <w:trHeight w:val="295"/>
        </w:trPr>
        <w:tc>
          <w:tcPr>
            <w:tcW w:w="2536" w:type="dxa"/>
            <w:shd w:val="clear" w:color="000000" w:fill="auto"/>
          </w:tcPr>
          <w:p w14:paraId="1CB929DC" w14:textId="77777777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Servicios Generales</w:t>
            </w:r>
          </w:p>
        </w:tc>
        <w:tc>
          <w:tcPr>
            <w:tcW w:w="2108" w:type="dxa"/>
            <w:shd w:val="clear" w:color="000000" w:fill="auto"/>
          </w:tcPr>
          <w:p w14:paraId="0687A0BC" w14:textId="48485C12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  62,866,418.57</w:t>
            </w:r>
          </w:p>
        </w:tc>
      </w:tr>
      <w:tr w:rsidR="00E60E31" w:rsidRPr="00A840F9" w14:paraId="74D1A269" w14:textId="77777777" w:rsidTr="00E43DAC">
        <w:trPr>
          <w:trHeight w:val="253"/>
        </w:trPr>
        <w:tc>
          <w:tcPr>
            <w:tcW w:w="2536" w:type="dxa"/>
            <w:shd w:val="clear" w:color="000000" w:fill="auto"/>
          </w:tcPr>
          <w:p w14:paraId="2DF06720" w14:textId="77777777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Trasnf.y subsidios</w:t>
            </w:r>
          </w:p>
        </w:tc>
        <w:tc>
          <w:tcPr>
            <w:tcW w:w="2108" w:type="dxa"/>
            <w:shd w:val="clear" w:color="000000" w:fill="auto"/>
          </w:tcPr>
          <w:p w14:paraId="7AB109CB" w14:textId="0F878FF0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       431,717.14</w:t>
            </w:r>
          </w:p>
        </w:tc>
      </w:tr>
      <w:tr w:rsidR="00E60E31" w:rsidRPr="00A840F9" w14:paraId="1B410AC6" w14:textId="77777777" w:rsidTr="00E43DAC">
        <w:trPr>
          <w:trHeight w:val="253"/>
        </w:trPr>
        <w:tc>
          <w:tcPr>
            <w:tcW w:w="2536" w:type="dxa"/>
            <w:shd w:val="clear" w:color="000000" w:fill="auto"/>
          </w:tcPr>
          <w:p w14:paraId="2950851D" w14:textId="77777777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108" w:type="dxa"/>
            <w:shd w:val="clear" w:color="000000" w:fill="auto"/>
          </w:tcPr>
          <w:p w14:paraId="110F83D4" w14:textId="2F0C1229" w:rsidR="00E60E31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$ 112,121,747.05</w:t>
            </w:r>
          </w:p>
        </w:tc>
      </w:tr>
    </w:tbl>
    <w:p w14:paraId="29470E98" w14:textId="0B1D85E2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           </w:t>
      </w:r>
      <w:r w:rsidR="00E60E31">
        <w:rPr>
          <w:rFonts w:ascii="Arial" w:hAnsi="Arial" w:cs="Arial"/>
          <w:sz w:val="20"/>
          <w:szCs w:val="20"/>
        </w:rPr>
        <w:t xml:space="preserve">        </w:t>
      </w:r>
      <w:r w:rsidR="00E60E31" w:rsidRPr="00E60E31">
        <w:rPr>
          <w:rFonts w:ascii="Arial" w:hAnsi="Arial" w:cs="Arial"/>
          <w:b/>
          <w:sz w:val="20"/>
          <w:szCs w:val="20"/>
        </w:rPr>
        <w:t>Dic 2021</w:t>
      </w:r>
      <w:r w:rsidRPr="00A840F9">
        <w:rPr>
          <w:rFonts w:ascii="Arial" w:hAnsi="Arial" w:cs="Arial"/>
          <w:sz w:val="20"/>
          <w:szCs w:val="20"/>
        </w:rPr>
        <w:t xml:space="preserve">       </w:t>
      </w:r>
      <w:r w:rsidRPr="00A840F9">
        <w:rPr>
          <w:rFonts w:ascii="Arial" w:hAnsi="Arial" w:cs="Arial"/>
          <w:sz w:val="20"/>
          <w:szCs w:val="20"/>
        </w:rPr>
        <w:tab/>
        <w:t xml:space="preserve">                                                                         </w:t>
      </w:r>
      <w:r w:rsidR="00E60E31" w:rsidRPr="00E60E31">
        <w:rPr>
          <w:rFonts w:ascii="Arial" w:hAnsi="Arial" w:cs="Arial"/>
          <w:b/>
          <w:sz w:val="20"/>
          <w:szCs w:val="20"/>
        </w:rPr>
        <w:t>Dic 2020</w:t>
      </w:r>
    </w:p>
    <w:tbl>
      <w:tblPr>
        <w:tblpPr w:leftFromText="141" w:rightFromText="141" w:vertAnchor="text" w:tblpY="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19"/>
        <w:gridCol w:w="1984"/>
      </w:tblGrid>
      <w:tr w:rsidR="00155DD5" w:rsidRPr="00A840F9" w14:paraId="6AD8A651" w14:textId="77777777" w:rsidTr="00E43DAC">
        <w:tc>
          <w:tcPr>
            <w:tcW w:w="2419" w:type="dxa"/>
            <w:shd w:val="clear" w:color="000000" w:fill="auto"/>
          </w:tcPr>
          <w:p w14:paraId="2607ADB2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1984" w:type="dxa"/>
            <w:shd w:val="clear" w:color="000000" w:fill="auto"/>
          </w:tcPr>
          <w:p w14:paraId="0F9F3C4A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Monto</w:t>
            </w:r>
          </w:p>
        </w:tc>
      </w:tr>
      <w:tr w:rsidR="00155DD5" w:rsidRPr="00A840F9" w14:paraId="1E35A676" w14:textId="77777777" w:rsidTr="00E43DAC">
        <w:tc>
          <w:tcPr>
            <w:tcW w:w="2419" w:type="dxa"/>
            <w:shd w:val="clear" w:color="000000" w:fill="auto"/>
          </w:tcPr>
          <w:p w14:paraId="14715D8D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Servicios Personales</w:t>
            </w:r>
          </w:p>
        </w:tc>
        <w:tc>
          <w:tcPr>
            <w:tcW w:w="1984" w:type="dxa"/>
            <w:shd w:val="clear" w:color="000000" w:fill="auto"/>
          </w:tcPr>
          <w:p w14:paraId="5C1EA1E5" w14:textId="4272012B" w:rsidR="00155DD5" w:rsidRPr="00A840F9" w:rsidRDefault="00155DD5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  </w:t>
            </w:r>
            <w:r w:rsidR="00E60E31">
              <w:rPr>
                <w:rFonts w:ascii="Arial" w:hAnsi="Arial" w:cs="Arial"/>
                <w:sz w:val="20"/>
                <w:szCs w:val="20"/>
              </w:rPr>
              <w:t>45,461,810.89</w:t>
            </w:r>
          </w:p>
        </w:tc>
      </w:tr>
      <w:tr w:rsidR="00155DD5" w:rsidRPr="00A840F9" w14:paraId="71D52F7F" w14:textId="77777777" w:rsidTr="00E43DAC">
        <w:tc>
          <w:tcPr>
            <w:tcW w:w="2419" w:type="dxa"/>
            <w:shd w:val="clear" w:color="000000" w:fill="auto"/>
          </w:tcPr>
          <w:p w14:paraId="0B3FAF4C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Materiales y Suministros</w:t>
            </w:r>
          </w:p>
        </w:tc>
        <w:tc>
          <w:tcPr>
            <w:tcW w:w="1984" w:type="dxa"/>
            <w:shd w:val="clear" w:color="000000" w:fill="auto"/>
          </w:tcPr>
          <w:p w14:paraId="2534B374" w14:textId="0ACBF900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    </w:t>
            </w:r>
            <w:r w:rsidR="00E60E31">
              <w:rPr>
                <w:rFonts w:ascii="Arial" w:hAnsi="Arial" w:cs="Arial"/>
                <w:sz w:val="20"/>
                <w:szCs w:val="20"/>
              </w:rPr>
              <w:t>4,587,168.53</w:t>
            </w:r>
          </w:p>
        </w:tc>
      </w:tr>
      <w:tr w:rsidR="00155DD5" w:rsidRPr="00A840F9" w14:paraId="4B10ED86" w14:textId="77777777" w:rsidTr="00E43DAC">
        <w:tc>
          <w:tcPr>
            <w:tcW w:w="2419" w:type="dxa"/>
            <w:shd w:val="clear" w:color="000000" w:fill="auto"/>
          </w:tcPr>
          <w:p w14:paraId="1A8C0A7C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Servicios Generales</w:t>
            </w:r>
          </w:p>
        </w:tc>
        <w:tc>
          <w:tcPr>
            <w:tcW w:w="1984" w:type="dxa"/>
            <w:shd w:val="clear" w:color="000000" w:fill="auto"/>
          </w:tcPr>
          <w:p w14:paraId="097AE787" w14:textId="7E1E21B5" w:rsidR="00155DD5" w:rsidRPr="00A840F9" w:rsidRDefault="00E60E31" w:rsidP="00E60E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$     7,769,306.42</w:t>
            </w:r>
          </w:p>
        </w:tc>
      </w:tr>
      <w:tr w:rsidR="00155DD5" w:rsidRPr="00A840F9" w14:paraId="6CA80956" w14:textId="77777777" w:rsidTr="00E43DAC">
        <w:tc>
          <w:tcPr>
            <w:tcW w:w="2419" w:type="dxa"/>
            <w:shd w:val="clear" w:color="000000" w:fill="auto"/>
          </w:tcPr>
          <w:p w14:paraId="63751275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Trasnf.y subsidios</w:t>
            </w:r>
          </w:p>
        </w:tc>
        <w:tc>
          <w:tcPr>
            <w:tcW w:w="1984" w:type="dxa"/>
            <w:shd w:val="clear" w:color="000000" w:fill="auto"/>
          </w:tcPr>
          <w:p w14:paraId="1D51F81C" w14:textId="1BF29BEC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       </w:t>
            </w:r>
            <w:r w:rsidR="00E60E31">
              <w:rPr>
                <w:rFonts w:ascii="Arial" w:hAnsi="Arial" w:cs="Arial"/>
                <w:sz w:val="20"/>
                <w:szCs w:val="20"/>
              </w:rPr>
              <w:t>443,566.62</w:t>
            </w:r>
          </w:p>
        </w:tc>
      </w:tr>
      <w:tr w:rsidR="00155DD5" w:rsidRPr="00A840F9" w14:paraId="0DF77F38" w14:textId="77777777" w:rsidTr="00E43DAC">
        <w:tc>
          <w:tcPr>
            <w:tcW w:w="2419" w:type="dxa"/>
            <w:shd w:val="clear" w:color="000000" w:fill="auto"/>
          </w:tcPr>
          <w:p w14:paraId="057B06CE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984" w:type="dxa"/>
            <w:shd w:val="clear" w:color="000000" w:fill="auto"/>
          </w:tcPr>
          <w:p w14:paraId="5BC0C94D" w14:textId="73518F3C" w:rsidR="00155DD5" w:rsidRPr="00A840F9" w:rsidRDefault="00155DD5" w:rsidP="00E60E31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 xml:space="preserve">   $ </w:t>
            </w:r>
            <w:r w:rsidR="00E60E31">
              <w:rPr>
                <w:rFonts w:ascii="Arial" w:hAnsi="Arial" w:cs="Arial"/>
                <w:sz w:val="20"/>
                <w:szCs w:val="20"/>
              </w:rPr>
              <w:t xml:space="preserve">  58,261,852.46</w:t>
            </w:r>
          </w:p>
        </w:tc>
      </w:tr>
    </w:tbl>
    <w:p w14:paraId="6AD83E90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br w:type="textWrapping" w:clear="all"/>
      </w:r>
    </w:p>
    <w:p w14:paraId="04E51580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lastRenderedPageBreak/>
        <w:t>En relación al informe de la deuda y el reporte analítico de la deuda se describe a continuación el saldo:</w:t>
      </w:r>
    </w:p>
    <w:p w14:paraId="6376744A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52581BD7" w14:textId="37C5BC8E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                    Dic 202</w:t>
      </w:r>
      <w:r w:rsidR="00E60E31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 Dic 20</w:t>
      </w:r>
      <w:r w:rsidR="008F0A9A">
        <w:rPr>
          <w:rFonts w:ascii="Arial" w:hAnsi="Arial" w:cs="Arial"/>
          <w:sz w:val="20"/>
          <w:szCs w:val="20"/>
        </w:rPr>
        <w:t>20</w:t>
      </w:r>
      <w:r w:rsidRPr="00A840F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</w:p>
    <w:tbl>
      <w:tblPr>
        <w:tblpPr w:leftFromText="142" w:rightFromText="142" w:vertAnchor="text" w:horzAnchor="margin" w:tblpY="13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392"/>
        <w:gridCol w:w="2028"/>
      </w:tblGrid>
      <w:tr w:rsidR="00155DD5" w:rsidRPr="008F0A9A" w14:paraId="3BE2EE7A" w14:textId="77777777" w:rsidTr="008F0A9A">
        <w:trPr>
          <w:trHeight w:val="421"/>
        </w:trPr>
        <w:tc>
          <w:tcPr>
            <w:tcW w:w="2392" w:type="dxa"/>
            <w:shd w:val="clear" w:color="000000" w:fill="auto"/>
            <w:vAlign w:val="center"/>
          </w:tcPr>
          <w:p w14:paraId="1930E298" w14:textId="60E05B5D" w:rsidR="00155DD5" w:rsidRPr="00A840F9" w:rsidRDefault="00155DD5" w:rsidP="008F0A9A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Cuentas por pagar</w:t>
            </w:r>
            <w:r w:rsidR="00E60E31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2028" w:type="dxa"/>
            <w:shd w:val="clear" w:color="000000" w:fill="auto"/>
          </w:tcPr>
          <w:p w14:paraId="6EDB004B" w14:textId="77777777" w:rsidR="008F0A9A" w:rsidRDefault="008F0A9A" w:rsidP="008F0A9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71B2BF" w14:textId="414428B8" w:rsidR="00155DD5" w:rsidRPr="00A840F9" w:rsidRDefault="00E60E31" w:rsidP="008F0A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$ 18,676,617.67</w:t>
            </w:r>
          </w:p>
        </w:tc>
      </w:tr>
    </w:tbl>
    <w:p w14:paraId="0BE394CB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pPr w:leftFromText="142" w:rightFromText="142" w:vertAnchor="text" w:horzAnchor="page" w:tblpX="6635" w:tblpYSpec="cent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19"/>
        <w:gridCol w:w="2056"/>
      </w:tblGrid>
      <w:tr w:rsidR="00155DD5" w:rsidRPr="00A840F9" w14:paraId="21E02347" w14:textId="77777777" w:rsidTr="008F0A9A">
        <w:trPr>
          <w:trHeight w:val="386"/>
        </w:trPr>
        <w:tc>
          <w:tcPr>
            <w:tcW w:w="2419" w:type="dxa"/>
            <w:shd w:val="clear" w:color="000000" w:fill="auto"/>
            <w:vAlign w:val="center"/>
          </w:tcPr>
          <w:p w14:paraId="34CFD463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Cuentas por pagar</w:t>
            </w:r>
          </w:p>
        </w:tc>
        <w:tc>
          <w:tcPr>
            <w:tcW w:w="2056" w:type="dxa"/>
            <w:shd w:val="clear" w:color="000000" w:fill="auto"/>
            <w:vAlign w:val="center"/>
          </w:tcPr>
          <w:p w14:paraId="2413ACFD" w14:textId="683D611B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$</w:t>
            </w:r>
            <w:r w:rsidR="00E60E31" w:rsidRPr="00A840F9">
              <w:rPr>
                <w:rFonts w:ascii="Arial" w:hAnsi="Arial" w:cs="Arial"/>
                <w:sz w:val="20"/>
                <w:szCs w:val="20"/>
              </w:rPr>
              <w:t>16,303,646.85</w:t>
            </w:r>
          </w:p>
        </w:tc>
      </w:tr>
    </w:tbl>
    <w:p w14:paraId="1DB22C2D" w14:textId="37DF5779" w:rsidR="00155DD5" w:rsidRPr="00A840F9" w:rsidRDefault="00155DD5" w:rsidP="00155DD5">
      <w:pPr>
        <w:rPr>
          <w:vanish/>
          <w:sz w:val="20"/>
          <w:szCs w:val="20"/>
        </w:rPr>
      </w:pPr>
    </w:p>
    <w:p w14:paraId="57556D4C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034EEA3C" w14:textId="62287651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Cuentas por pagar. - se tiene registro de la deuda de impuestos y retenciones correspondientes al ejercicio pasado y actual también el saldo del 3% a la nómina como pasivo contingente. La solicitud de recurso para el pago de estos impuestos federales y estatales se realizó a las instancias estatales correspondientes ya que se generaron por el desfase de Ministración estatal, a la fecha no se ha recibido una respuesta favorable para estar en posibilidades de pago, </w:t>
      </w:r>
      <w:r w:rsidR="00975EC6" w:rsidRPr="00A840F9">
        <w:rPr>
          <w:rFonts w:ascii="Arial" w:hAnsi="Arial" w:cs="Arial"/>
          <w:sz w:val="20"/>
          <w:szCs w:val="20"/>
        </w:rPr>
        <w:t>más</w:t>
      </w:r>
      <w:r w:rsidRPr="00A840F9">
        <w:rPr>
          <w:rFonts w:ascii="Arial" w:hAnsi="Arial" w:cs="Arial"/>
          <w:sz w:val="20"/>
          <w:szCs w:val="20"/>
        </w:rPr>
        <w:t xml:space="preserve"> sin embargo este instituto sigue realizado las gestiones necesarias para resolver la problemática.</w:t>
      </w:r>
    </w:p>
    <w:p w14:paraId="057CA950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1A78074F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Notas de memoria (cuentas de Orden)</w:t>
      </w:r>
    </w:p>
    <w:p w14:paraId="09BD1060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3529DD53" w14:textId="43DDF8F4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Al 31 de diciembre del año 202</w:t>
      </w:r>
      <w:r w:rsidR="0049330A">
        <w:rPr>
          <w:rFonts w:ascii="Arial" w:hAnsi="Arial" w:cs="Arial"/>
          <w:sz w:val="20"/>
          <w:szCs w:val="20"/>
        </w:rPr>
        <w:t>1</w:t>
      </w:r>
      <w:r w:rsidRPr="00A840F9">
        <w:rPr>
          <w:rFonts w:ascii="Arial" w:hAnsi="Arial" w:cs="Arial"/>
          <w:sz w:val="20"/>
          <w:szCs w:val="20"/>
        </w:rPr>
        <w:t xml:space="preserve">, el Instituto Tecnológico Superior de Perote, tiene registrados un saldo de $ </w:t>
      </w:r>
      <w:r w:rsidR="0049330A" w:rsidRPr="0049330A">
        <w:rPr>
          <w:rFonts w:ascii="Arial" w:hAnsi="Arial" w:cs="Arial"/>
          <w:sz w:val="20"/>
          <w:szCs w:val="20"/>
        </w:rPr>
        <w:t>215,273.00</w:t>
      </w:r>
      <w:r w:rsidR="0049330A">
        <w:rPr>
          <w:rFonts w:ascii="Arial" w:hAnsi="Arial" w:cs="Arial"/>
          <w:sz w:val="20"/>
          <w:szCs w:val="20"/>
        </w:rPr>
        <w:t xml:space="preserve"> </w:t>
      </w:r>
      <w:r w:rsidRPr="00A840F9">
        <w:rPr>
          <w:rFonts w:ascii="Arial" w:hAnsi="Arial" w:cs="Arial"/>
          <w:sz w:val="20"/>
          <w:szCs w:val="20"/>
        </w:rPr>
        <w:t>por contingencias de juicios pendientes de resolver en las cuentas de Orden.</w:t>
      </w:r>
    </w:p>
    <w:p w14:paraId="221C7BF4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W w:w="10686" w:type="dxa"/>
        <w:tblInd w:w="-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3"/>
        <w:gridCol w:w="252"/>
        <w:gridCol w:w="1651"/>
      </w:tblGrid>
      <w:tr w:rsidR="00155DD5" w:rsidRPr="00A840F9" w14:paraId="62B74AEC" w14:textId="77777777" w:rsidTr="00975EC6">
        <w:trPr>
          <w:trHeight w:val="319"/>
        </w:trPr>
        <w:tc>
          <w:tcPr>
            <w:tcW w:w="106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9CC03B7" w14:textId="77777777" w:rsidR="00155DD5" w:rsidRPr="00A840F9" w:rsidRDefault="00155DD5" w:rsidP="00E43DA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MX"/>
              </w:rPr>
            </w:pPr>
            <w:r w:rsidRPr="00A840F9">
              <w:rPr>
                <w:rFonts w:ascii="Calibri" w:hAnsi="Calibri" w:cs="Calibri"/>
                <w:b/>
                <w:bCs/>
                <w:sz w:val="20"/>
                <w:szCs w:val="20"/>
              </w:rPr>
              <w:t>INSTITUTO TECNOLÓGICO SUPERIOR DE PEROTE</w:t>
            </w:r>
          </w:p>
        </w:tc>
      </w:tr>
      <w:tr w:rsidR="00155DD5" w:rsidRPr="00A840F9" w14:paraId="3158602A" w14:textId="77777777" w:rsidTr="00975EC6">
        <w:trPr>
          <w:trHeight w:val="319"/>
        </w:trPr>
        <w:tc>
          <w:tcPr>
            <w:tcW w:w="106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2CC2342D" w14:textId="77777777" w:rsidR="00155DD5" w:rsidRPr="00A840F9" w:rsidRDefault="00155DD5" w:rsidP="00E43DAC">
            <w:pPr>
              <w:ind w:left="-462" w:firstLine="46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sz w:val="20"/>
                <w:szCs w:val="20"/>
              </w:rPr>
              <w:t>Conciliación entre los Ingresos Presupuestarios y Contables</w:t>
            </w:r>
          </w:p>
        </w:tc>
      </w:tr>
      <w:tr w:rsidR="00155DD5" w:rsidRPr="00A840F9" w14:paraId="64EECB74" w14:textId="77777777" w:rsidTr="00975EC6">
        <w:trPr>
          <w:trHeight w:val="319"/>
        </w:trPr>
        <w:tc>
          <w:tcPr>
            <w:tcW w:w="106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266DFF7B" w14:textId="03B87427" w:rsidR="00155DD5" w:rsidRPr="00A840F9" w:rsidRDefault="00155DD5" w:rsidP="0049330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sz w:val="20"/>
                <w:szCs w:val="20"/>
              </w:rPr>
              <w:t>Correspondiente del 1 de Enero al 31 de Diciembre de 202</w:t>
            </w:r>
            <w:r w:rsidR="0049330A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155DD5" w:rsidRPr="00A840F9" w14:paraId="728E5DE1" w14:textId="77777777" w:rsidTr="00975EC6">
        <w:trPr>
          <w:trHeight w:val="319"/>
        </w:trPr>
        <w:tc>
          <w:tcPr>
            <w:tcW w:w="106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7FFFCB4" w14:textId="77777777" w:rsidR="00155DD5" w:rsidRPr="00A840F9" w:rsidRDefault="00155DD5" w:rsidP="00E43DA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sz w:val="20"/>
                <w:szCs w:val="20"/>
              </w:rPr>
              <w:t>(Cifras en pesos)</w:t>
            </w:r>
          </w:p>
        </w:tc>
      </w:tr>
      <w:tr w:rsidR="00155DD5" w:rsidRPr="00A840F9" w14:paraId="0471A63A" w14:textId="77777777" w:rsidTr="00975EC6">
        <w:trPr>
          <w:trHeight w:val="199"/>
        </w:trPr>
        <w:tc>
          <w:tcPr>
            <w:tcW w:w="8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B46E6F" w14:textId="77777777" w:rsidR="00155DD5" w:rsidRPr="00A840F9" w:rsidRDefault="00155DD5" w:rsidP="00E43D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D6F2A" w14:textId="77777777" w:rsidR="00155DD5" w:rsidRPr="00A840F9" w:rsidRDefault="00155DD5" w:rsidP="00E43D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E8C1A" w14:textId="77777777" w:rsidR="00155DD5" w:rsidRPr="00A840F9" w:rsidRDefault="00155DD5" w:rsidP="00E43D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155DD5" w:rsidRPr="00A840F9" w14:paraId="23E9482C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1702BE50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 Total de Ingresos Presupuestarios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BC23A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6709A0" w14:textId="372ED54F" w:rsidR="00155DD5" w:rsidRPr="00A840F9" w:rsidRDefault="0049330A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58,428,008</w:t>
            </w:r>
          </w:p>
        </w:tc>
      </w:tr>
      <w:tr w:rsidR="00155DD5" w:rsidRPr="00A840F9" w14:paraId="502B6418" w14:textId="77777777" w:rsidTr="00975EC6">
        <w:trPr>
          <w:trHeight w:val="199"/>
        </w:trPr>
        <w:tc>
          <w:tcPr>
            <w:tcW w:w="8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27C00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BF8CB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47A0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0DE0E8B1" w14:textId="77777777" w:rsidTr="00975EC6">
        <w:trPr>
          <w:trHeight w:val="300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BD3F9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2. Más Ingresos Contables No Presupuestarios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FB678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81094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55DD5" w:rsidRPr="00A840F9" w14:paraId="1F0FD194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B8993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 Ingresos Financieros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97384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161C0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160C7BBC" w14:textId="77777777" w:rsidTr="00975EC6">
        <w:trPr>
          <w:trHeight w:val="33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7D18A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2.2 Incremento por Variación de Inventarios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E6C82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574B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5550B2D9" w14:textId="77777777" w:rsidTr="00975EC6">
        <w:trPr>
          <w:trHeight w:val="645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3A58C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2.3 Disminución del Exceso de Estimaciones por Pérdida o Deterioro u Obsolescencia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2EC49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F933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2663DC16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A1C4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2.4 Disminución del Exceso de Provisiones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C9E47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0B746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6F7391C5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FF01F2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2.5 Otros Ingresos y Beneficios Varios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A8578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F1D4B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3D289512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C365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2.6 Otros Ingresos Contables No Presupuestarios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E7B1B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5952C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34404F08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BB671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30442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757C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13AF1136" w14:textId="77777777" w:rsidTr="00975EC6">
        <w:trPr>
          <w:trHeight w:val="300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4AD8A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3. Menos Ingresos Presupuestarios No Contables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2537B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99968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55DD5" w:rsidRPr="00A840F9" w14:paraId="4200637F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403B5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3.1 Aprovechamientos Patrimoniales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F0E58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62CC5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5440A274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5E87D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3.2 Ingresos Derivados de Financiamientos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4C5B9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21A89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222DEF6F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52E2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3.3 Otros Ingresos Presupuestales No Contables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99D16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C30ED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3E6D0D94" w14:textId="77777777" w:rsidTr="00975EC6">
        <w:trPr>
          <w:trHeight w:val="300"/>
        </w:trPr>
        <w:tc>
          <w:tcPr>
            <w:tcW w:w="8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7280D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85370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5CBE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454107FE" w14:textId="77777777" w:rsidTr="00975EC6">
        <w:trPr>
          <w:trHeight w:val="300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AEAF5E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4. Total de Ingresos Contables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A9B9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9E12B8" w14:textId="168F42EE" w:rsidR="00155DD5" w:rsidRPr="00A840F9" w:rsidRDefault="0049330A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58,428,008</w:t>
            </w:r>
          </w:p>
        </w:tc>
      </w:tr>
    </w:tbl>
    <w:p w14:paraId="0A537257" w14:textId="77777777" w:rsidR="00975EC6" w:rsidRDefault="00975EC6">
      <w:r>
        <w:br w:type="page"/>
      </w:r>
    </w:p>
    <w:tbl>
      <w:tblPr>
        <w:tblW w:w="11440" w:type="dxa"/>
        <w:tblInd w:w="-10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0"/>
        <w:gridCol w:w="1380"/>
        <w:gridCol w:w="1380"/>
      </w:tblGrid>
      <w:tr w:rsidR="00155DD5" w:rsidRPr="00A840F9" w14:paraId="6CD845EB" w14:textId="77777777" w:rsidTr="00975EC6">
        <w:trPr>
          <w:trHeight w:val="319"/>
        </w:trPr>
        <w:tc>
          <w:tcPr>
            <w:tcW w:w="114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060E4777" w14:textId="24EBEF98" w:rsidR="00155DD5" w:rsidRPr="00A840F9" w:rsidRDefault="00155DD5" w:rsidP="00E43DA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Conciliación entre los Egresos Presupuestarios y los Gastos Contables</w:t>
            </w:r>
          </w:p>
        </w:tc>
      </w:tr>
      <w:tr w:rsidR="00155DD5" w:rsidRPr="00A840F9" w14:paraId="3BE9CB41" w14:textId="77777777" w:rsidTr="008F0A9A">
        <w:trPr>
          <w:trHeight w:val="319"/>
        </w:trPr>
        <w:tc>
          <w:tcPr>
            <w:tcW w:w="114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FFF3039" w14:textId="6F2AB3D3" w:rsidR="00155DD5" w:rsidRPr="00A840F9" w:rsidRDefault="00155DD5" w:rsidP="00E43DA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Correspondiente del 1 de </w:t>
            </w:r>
            <w:r w:rsidR="0049330A">
              <w:rPr>
                <w:rFonts w:ascii="Calibri" w:hAnsi="Calibri" w:cs="Calibri"/>
                <w:b/>
                <w:bCs/>
                <w:sz w:val="20"/>
                <w:szCs w:val="20"/>
              </w:rPr>
              <w:t>Enero al 31 de Diciembre de 2021</w:t>
            </w:r>
            <w:bookmarkStart w:id="0" w:name="_GoBack"/>
            <w:bookmarkEnd w:id="0"/>
          </w:p>
        </w:tc>
      </w:tr>
      <w:tr w:rsidR="00155DD5" w:rsidRPr="00A840F9" w14:paraId="68B0805A" w14:textId="77777777" w:rsidTr="008F0A9A">
        <w:trPr>
          <w:trHeight w:val="319"/>
        </w:trPr>
        <w:tc>
          <w:tcPr>
            <w:tcW w:w="11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13276092" w14:textId="77777777" w:rsidR="00155DD5" w:rsidRPr="00A840F9" w:rsidRDefault="00155DD5" w:rsidP="00E43DA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sz w:val="20"/>
                <w:szCs w:val="20"/>
              </w:rPr>
              <w:t>(Cifras en pesos)</w:t>
            </w:r>
          </w:p>
        </w:tc>
      </w:tr>
      <w:tr w:rsidR="00155DD5" w:rsidRPr="00A840F9" w14:paraId="31D98FC7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31E0E80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 Total de Egresos Presupuestarios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F2169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519BFA" w14:textId="64A8229F" w:rsidR="00155DD5" w:rsidRPr="00A840F9" w:rsidRDefault="0049330A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58,428,008</w:t>
            </w:r>
          </w:p>
        </w:tc>
      </w:tr>
      <w:tr w:rsidR="00155DD5" w:rsidRPr="00A840F9" w14:paraId="06AA6373" w14:textId="77777777" w:rsidTr="008F0A9A">
        <w:trPr>
          <w:trHeight w:val="199"/>
        </w:trPr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D837D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9FCB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1F6EB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2553BEDA" w14:textId="77777777" w:rsidTr="008F0A9A">
        <w:trPr>
          <w:trHeight w:val="300"/>
        </w:trPr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5F098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2. Menos Egresos Presupuestarios No Contables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BCB70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867D2" w14:textId="5287BD23" w:rsidR="00155DD5" w:rsidRPr="00A840F9" w:rsidRDefault="0049330A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166,155</w:t>
            </w:r>
          </w:p>
        </w:tc>
      </w:tr>
      <w:tr w:rsidR="00155DD5" w:rsidRPr="00A840F9" w14:paraId="2FDD5721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D89B0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   Materias Primas y Materiales de Producción y Comercialización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7EC46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FE9E9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7F1A339A" w14:textId="77777777" w:rsidTr="008F0A9A">
        <w:trPr>
          <w:trHeight w:val="33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44B67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2.2   Materiales y Suministros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D9405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46958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1BAC7A3E" w14:textId="77777777" w:rsidTr="008F0A9A">
        <w:trPr>
          <w:trHeight w:val="202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A8499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2.3   Mobiliario y Equipo de Administración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998D" w14:textId="6D8E4467" w:rsidR="00155DD5" w:rsidRPr="00A840F9" w:rsidRDefault="0049330A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61,308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8AA5C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669C7EB7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A68CD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2.4   Mobiliario y Equipo Educacional y Recreativo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56DD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846A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41CD52F4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B615D6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2.5   Equipo e Instrumental Médico y de Laboratorio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870A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94B5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6A76273C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43381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2.6   Vehículos y Equipo de Transporte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8C609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22FF2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5F44EB66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C1E35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2.7   Equipo de Defensa y Seguridad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C94C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A2D9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578B0538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7A28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2.8   Maquinaria, Otros equipos y Herramientas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477B" w14:textId="722B86ED" w:rsidR="00155DD5" w:rsidRPr="00A840F9" w:rsidRDefault="0049330A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6F328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0CA2887B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41E52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2.9   Activos Biológicos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F5A0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AB9B2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11635FCE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A8D9B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2.10 Bienes Inmuebles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529D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9530A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34F2139A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F2C04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2.11 Activos intangibles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688C" w14:textId="79DD36BA" w:rsidR="00155DD5" w:rsidRPr="00A840F9" w:rsidRDefault="0049330A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104,847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FAD8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24DE48AC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6CDD1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2.12 Obra Pública en Bienes de Dominio Público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A0B8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C8BDC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225AB6FE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6A87A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2.13 Obra Pública en Bienes Propios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40C9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45197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6AA13F2B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2AFD67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2.14 Acciones y Participaciones de Capital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04B3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92E47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7F0382FB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014BA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2.15 Compra de Títulos y Valores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441B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E76E1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7A1FE164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4D118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2.16 Concesión de Préstamos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4D93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AE1A9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22FD6825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16A0BB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2.17 Inversiones en Fideicomisos, Mandatos y Otros Análogos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F2E2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2B6DA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60408430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910797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2.18 Provisiones para Contingencias y Otras Erogaciones Especiales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2CE2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FABD9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13B44D3A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1C15E8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2.19 Amortización de la Deuda Pública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3169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15199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2D010602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035A1A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2.20 Adeudos de Ejercicios Fiscales Anteriores (ADEFAS)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5B7B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654D4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2C43FB81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04F06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2.21 Otros Egresos Presupuestarios No Contables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59EA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A63D1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3738B75C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44EA4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9CE0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2DF2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3637A3A1" w14:textId="77777777" w:rsidTr="008F0A9A">
        <w:trPr>
          <w:trHeight w:val="300"/>
        </w:trPr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F217C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3. Más Gastos Contables No Presupuestarios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45C74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B8FC8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55DD5" w:rsidRPr="00A840F9" w14:paraId="77B66198" w14:textId="77777777" w:rsidTr="008F0A9A">
        <w:trPr>
          <w:trHeight w:val="357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8D2544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3.1 Estimaciones, Depreciaciones, Deterioros, Obsolescencia y Amortizaciones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B6A03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    </w:t>
            </w: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EB36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786F3874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AEDDF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3.2 Provisiones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43BFC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E0053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39B00CDF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5C535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3.3 Disminución de Inventarios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B60E3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0CE1E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148D3BA6" w14:textId="77777777" w:rsidTr="008F0A9A">
        <w:trPr>
          <w:trHeight w:val="238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A94CA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3.4 Aumento por Insuficiencia de Estimaciones por Pérdida o Deterioro u Obsolescencia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AE8B2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DA9F1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15D9542A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61285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3.5 Aumento por Insuficiencia de Provisiones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1292B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540F1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4BB6D108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E9757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3.6 Otros Gastos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0B468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5BE6A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5B7FACAE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E08A8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3.7 Otros Gastos Contables No Presupuestarios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EEC52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CF714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425356F9" w14:textId="77777777" w:rsidTr="008F0A9A">
        <w:trPr>
          <w:trHeight w:val="300"/>
        </w:trPr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07723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75115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E6486" w14:textId="77777777" w:rsidR="00155DD5" w:rsidRPr="00A840F9" w:rsidRDefault="00155DD5" w:rsidP="00E43D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55DD5" w:rsidRPr="00A840F9" w14:paraId="62B6CC04" w14:textId="77777777" w:rsidTr="008F0A9A">
        <w:trPr>
          <w:trHeight w:val="300"/>
        </w:trPr>
        <w:tc>
          <w:tcPr>
            <w:tcW w:w="8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3C76AF" w14:textId="77777777" w:rsidR="00155DD5" w:rsidRPr="00A840F9" w:rsidRDefault="00155DD5" w:rsidP="00E43DA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840F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4. Total de Gastos Contables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A1E474" w14:textId="0CD58337" w:rsidR="00155DD5" w:rsidRPr="00A840F9" w:rsidRDefault="0049330A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58,261,853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F78E" w14:textId="77777777" w:rsidR="00155DD5" w:rsidRPr="00A840F9" w:rsidRDefault="00155DD5" w:rsidP="00E43D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9BD8F98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56B2A1A7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1DF07017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Notas de Gestión Administrativa</w:t>
      </w:r>
    </w:p>
    <w:p w14:paraId="2C08F5D4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6ECB86D3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Los estados financieros de los entes públicos, proveen de información financiera a los principales usuarios de la misma, al congreso y a los ciudadanos</w:t>
      </w:r>
    </w:p>
    <w:p w14:paraId="1100516E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54409757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El objetivo del presente documento es la revelación del contexto y de los aspectos económicos - financieros más relevantes que influyeron en las decisiones del periodo, y que deberán ser considerados en la elaboración de los estados financieros para la mayor comprensión de los mismos y sus particulares.</w:t>
      </w:r>
    </w:p>
    <w:p w14:paraId="4CFACF27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4CE9F03F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45B27C00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6B4BE10B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3EE17321" w14:textId="77777777" w:rsidR="00155DD5" w:rsidRDefault="00155DD5" w:rsidP="00155DD5">
      <w:pPr>
        <w:rPr>
          <w:rFonts w:ascii="Arial" w:hAnsi="Arial" w:cs="Arial"/>
          <w:sz w:val="20"/>
          <w:szCs w:val="20"/>
        </w:rPr>
      </w:pPr>
    </w:p>
    <w:p w14:paraId="6A0A9539" w14:textId="77777777" w:rsidR="00155DD5" w:rsidRDefault="00155DD5" w:rsidP="00155DD5">
      <w:pPr>
        <w:rPr>
          <w:rFonts w:ascii="Arial" w:hAnsi="Arial" w:cs="Arial"/>
          <w:sz w:val="20"/>
          <w:szCs w:val="20"/>
        </w:rPr>
      </w:pPr>
    </w:p>
    <w:p w14:paraId="330B9C8D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5F8195D4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095DC03C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p w14:paraId="6CA46595" w14:textId="77777777" w:rsidR="00155DD5" w:rsidRPr="00A840F9" w:rsidRDefault="00155DD5" w:rsidP="00155DD5">
      <w:pPr>
        <w:jc w:val="both"/>
        <w:rPr>
          <w:rFonts w:ascii="Arial" w:hAnsi="Arial" w:cs="Arial"/>
          <w:b/>
          <w:sz w:val="20"/>
          <w:szCs w:val="20"/>
        </w:rPr>
      </w:pPr>
      <w:r w:rsidRPr="00A840F9">
        <w:rPr>
          <w:rFonts w:ascii="Arial" w:hAnsi="Arial" w:cs="Arial"/>
          <w:b/>
          <w:sz w:val="20"/>
          <w:szCs w:val="20"/>
        </w:rPr>
        <w:t>Responsabilidad sobre la presentación Razonable de los Estados Financieros.</w:t>
      </w:r>
    </w:p>
    <w:p w14:paraId="79D9F046" w14:textId="77777777" w:rsidR="00155DD5" w:rsidRPr="00A840F9" w:rsidRDefault="00155DD5" w:rsidP="00155DD5">
      <w:pPr>
        <w:jc w:val="both"/>
        <w:rPr>
          <w:rFonts w:ascii="Arial" w:hAnsi="Arial" w:cs="Arial"/>
          <w:b/>
          <w:sz w:val="20"/>
          <w:szCs w:val="20"/>
        </w:rPr>
      </w:pPr>
    </w:p>
    <w:p w14:paraId="10190228" w14:textId="597305F8" w:rsidR="00155DD5" w:rsidRPr="00A840F9" w:rsidRDefault="00933BDA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 xml:space="preserve"> </w:t>
      </w:r>
      <w:r w:rsidR="00155DD5" w:rsidRPr="00A840F9">
        <w:rPr>
          <w:rFonts w:ascii="Arial" w:hAnsi="Arial" w:cs="Arial"/>
          <w:sz w:val="20"/>
          <w:szCs w:val="20"/>
        </w:rPr>
        <w:t>“Bajo protesta de decir verdad declaramos que los estados financieros y sus notas son razonablemente correctos y son responsabilidad del emisor”</w:t>
      </w:r>
    </w:p>
    <w:p w14:paraId="2A7468F0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4EEA7FB3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1531DEEE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  <w:r w:rsidRPr="00A840F9">
        <w:rPr>
          <w:rFonts w:ascii="Arial" w:hAnsi="Arial" w:cs="Arial"/>
          <w:sz w:val="20"/>
          <w:szCs w:val="20"/>
        </w:rPr>
        <w:t>Estas notas forman parte integrante de las notas a los estados financieros adjuntos y bajo protesta de decir verdad declaramos que las notas son razonablemente correctas y son responsabilidad del emisor.</w:t>
      </w:r>
    </w:p>
    <w:p w14:paraId="35420F54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4252CC34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7D70B3B0" w14:textId="77777777" w:rsidR="00155DD5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67AA6E1B" w14:textId="77777777" w:rsidR="00155DD5" w:rsidRPr="00A840F9" w:rsidRDefault="00155DD5" w:rsidP="00155DD5">
      <w:pPr>
        <w:jc w:val="both"/>
        <w:rPr>
          <w:rFonts w:ascii="Arial" w:hAnsi="Arial" w:cs="Arial"/>
          <w:sz w:val="20"/>
          <w:szCs w:val="20"/>
        </w:rPr>
      </w:pPr>
    </w:p>
    <w:p w14:paraId="104EF5BA" w14:textId="77777777" w:rsidR="00155DD5" w:rsidRPr="00A840F9" w:rsidRDefault="00155DD5" w:rsidP="00155DD5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189"/>
        <w:tblW w:w="0" w:type="auto"/>
        <w:shd w:val="clear" w:color="000000" w:fill="FFFFFF"/>
        <w:tblLook w:val="01E0" w:firstRow="1" w:lastRow="1" w:firstColumn="1" w:lastColumn="1" w:noHBand="0" w:noVBand="0"/>
      </w:tblPr>
      <w:tblGrid>
        <w:gridCol w:w="4576"/>
        <w:gridCol w:w="4608"/>
      </w:tblGrid>
      <w:tr w:rsidR="00155DD5" w:rsidRPr="00A840F9" w14:paraId="10E03C69" w14:textId="77777777" w:rsidTr="00E43DAC">
        <w:tc>
          <w:tcPr>
            <w:tcW w:w="4576" w:type="dxa"/>
            <w:shd w:val="clear" w:color="000000" w:fill="FFFFFF"/>
          </w:tcPr>
          <w:p w14:paraId="403593F9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Elaboro</w:t>
            </w:r>
          </w:p>
        </w:tc>
        <w:tc>
          <w:tcPr>
            <w:tcW w:w="4608" w:type="dxa"/>
            <w:shd w:val="clear" w:color="000000" w:fill="FFFFFF"/>
          </w:tcPr>
          <w:p w14:paraId="627A8229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Autorizo</w:t>
            </w:r>
          </w:p>
        </w:tc>
      </w:tr>
      <w:tr w:rsidR="00155DD5" w:rsidRPr="00A840F9" w14:paraId="0B709136" w14:textId="77777777" w:rsidTr="00E43DAC">
        <w:tc>
          <w:tcPr>
            <w:tcW w:w="4576" w:type="dxa"/>
            <w:shd w:val="clear" w:color="000000" w:fill="FFFFFF"/>
          </w:tcPr>
          <w:p w14:paraId="057A2FA3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8" w:type="dxa"/>
            <w:shd w:val="clear" w:color="000000" w:fill="FFFFFF"/>
          </w:tcPr>
          <w:p w14:paraId="3B822920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5DD5" w:rsidRPr="00A840F9" w14:paraId="58761A3F" w14:textId="77777777" w:rsidTr="00E43DAC">
        <w:tc>
          <w:tcPr>
            <w:tcW w:w="4576" w:type="dxa"/>
            <w:shd w:val="clear" w:color="000000" w:fill="FFFFFF"/>
          </w:tcPr>
          <w:p w14:paraId="787F7D43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8" w:type="dxa"/>
            <w:shd w:val="clear" w:color="000000" w:fill="FFFFFF"/>
          </w:tcPr>
          <w:p w14:paraId="4DF55977" w14:textId="77777777" w:rsidR="00155DD5" w:rsidRPr="00A840F9" w:rsidRDefault="00155DD5" w:rsidP="00E43DA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5DD5" w:rsidRPr="00A840F9" w14:paraId="46BC1BF8" w14:textId="77777777" w:rsidTr="00E43DAC">
        <w:tc>
          <w:tcPr>
            <w:tcW w:w="4576" w:type="dxa"/>
            <w:shd w:val="clear" w:color="000000" w:fill="FFFFFF"/>
          </w:tcPr>
          <w:p w14:paraId="45D9D1EE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_________________________</w:t>
            </w:r>
          </w:p>
        </w:tc>
        <w:tc>
          <w:tcPr>
            <w:tcW w:w="4608" w:type="dxa"/>
            <w:shd w:val="clear" w:color="000000" w:fill="FFFFFF"/>
          </w:tcPr>
          <w:p w14:paraId="505778A4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_________________________</w:t>
            </w:r>
          </w:p>
        </w:tc>
      </w:tr>
      <w:tr w:rsidR="00155DD5" w:rsidRPr="00A840F9" w14:paraId="78003BB8" w14:textId="77777777" w:rsidTr="00E43DAC">
        <w:tc>
          <w:tcPr>
            <w:tcW w:w="4576" w:type="dxa"/>
            <w:shd w:val="clear" w:color="000000" w:fill="FFFFFF"/>
          </w:tcPr>
          <w:p w14:paraId="3989E49E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L.C. Israel Rosales Alemán</w:t>
            </w:r>
          </w:p>
        </w:tc>
        <w:tc>
          <w:tcPr>
            <w:tcW w:w="4608" w:type="dxa"/>
            <w:shd w:val="clear" w:color="000000" w:fill="FFFFFF"/>
          </w:tcPr>
          <w:p w14:paraId="7A144DF9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ING. Citlali Ávila Contreras</w:t>
            </w:r>
          </w:p>
        </w:tc>
      </w:tr>
      <w:tr w:rsidR="00155DD5" w:rsidRPr="00A840F9" w14:paraId="12DCB7F3" w14:textId="77777777" w:rsidTr="00E43DAC">
        <w:tc>
          <w:tcPr>
            <w:tcW w:w="4576" w:type="dxa"/>
            <w:shd w:val="clear" w:color="000000" w:fill="FFFFFF"/>
          </w:tcPr>
          <w:p w14:paraId="3C000232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Jefe del Depto de Recursos Financieros</w:t>
            </w:r>
          </w:p>
        </w:tc>
        <w:tc>
          <w:tcPr>
            <w:tcW w:w="4608" w:type="dxa"/>
            <w:shd w:val="clear" w:color="000000" w:fill="FFFFFF"/>
          </w:tcPr>
          <w:p w14:paraId="676117D8" w14:textId="77777777" w:rsidR="00155DD5" w:rsidRPr="00A840F9" w:rsidRDefault="00155DD5" w:rsidP="00E43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F9">
              <w:rPr>
                <w:rFonts w:ascii="Arial" w:hAnsi="Arial" w:cs="Arial"/>
                <w:sz w:val="20"/>
                <w:szCs w:val="20"/>
              </w:rPr>
              <w:t>Subdirectora Administrativa</w:t>
            </w:r>
          </w:p>
        </w:tc>
      </w:tr>
    </w:tbl>
    <w:p w14:paraId="3889B022" w14:textId="77777777" w:rsidR="00155DD5" w:rsidRPr="00A840F9" w:rsidRDefault="00155DD5" w:rsidP="00155DD5">
      <w:pPr>
        <w:jc w:val="center"/>
        <w:rPr>
          <w:rFonts w:ascii="Arial" w:hAnsi="Arial" w:cs="Arial"/>
          <w:sz w:val="20"/>
          <w:szCs w:val="20"/>
        </w:rPr>
      </w:pPr>
    </w:p>
    <w:p w14:paraId="1536CD70" w14:textId="77777777" w:rsidR="00155DD5" w:rsidRPr="00A840F9" w:rsidRDefault="00155DD5" w:rsidP="00155DD5">
      <w:pPr>
        <w:rPr>
          <w:rFonts w:ascii="Arial" w:hAnsi="Arial" w:cs="Arial"/>
          <w:b/>
          <w:sz w:val="20"/>
          <w:szCs w:val="20"/>
        </w:rPr>
      </w:pPr>
    </w:p>
    <w:p w14:paraId="7274074B" w14:textId="77777777" w:rsidR="00155DD5" w:rsidRPr="00A840F9" w:rsidRDefault="00155DD5" w:rsidP="00155DD5">
      <w:pPr>
        <w:ind w:firstLine="567"/>
        <w:jc w:val="center"/>
        <w:rPr>
          <w:sz w:val="20"/>
          <w:szCs w:val="20"/>
        </w:rPr>
      </w:pPr>
    </w:p>
    <w:p w14:paraId="6848BEA1" w14:textId="77777777" w:rsidR="00155DD5" w:rsidRPr="00A840F9" w:rsidRDefault="00155DD5" w:rsidP="00155DD5">
      <w:pPr>
        <w:rPr>
          <w:sz w:val="20"/>
          <w:szCs w:val="20"/>
        </w:rPr>
      </w:pPr>
    </w:p>
    <w:p w14:paraId="0498AF02" w14:textId="764157F2" w:rsidR="00BB279A" w:rsidRPr="00255E39" w:rsidRDefault="00BB279A" w:rsidP="007429FF">
      <w:pPr>
        <w:ind w:left="2124" w:firstLine="3"/>
        <w:jc w:val="right"/>
        <w:rPr>
          <w:rFonts w:ascii="Montserrat Light" w:eastAsia="MingLiU_HKSCS" w:hAnsi="Montserrat Light"/>
          <w:sz w:val="18"/>
          <w:szCs w:val="18"/>
        </w:rPr>
      </w:pPr>
    </w:p>
    <w:sectPr w:rsidR="00BB279A" w:rsidRPr="00255E39" w:rsidSect="00255E39">
      <w:headerReference w:type="default" r:id="rId11"/>
      <w:footerReference w:type="default" r:id="rId12"/>
      <w:pgSz w:w="12240" w:h="15840"/>
      <w:pgMar w:top="1516" w:right="1041" w:bottom="1417" w:left="1701" w:header="227" w:footer="16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D905D" w14:textId="77777777" w:rsidR="00D27CFA" w:rsidRDefault="00D27CFA" w:rsidP="007E4657">
      <w:r>
        <w:separator/>
      </w:r>
    </w:p>
  </w:endnote>
  <w:endnote w:type="continuationSeparator" w:id="0">
    <w:p w14:paraId="0C1CBE9A" w14:textId="77777777" w:rsidR="00D27CFA" w:rsidRDefault="00D27CFA" w:rsidP="007E4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tserrat">
    <w:altName w:val="Courier New"/>
    <w:panose1 w:val="00000000000000000000"/>
    <w:charset w:val="00"/>
    <w:family w:val="modern"/>
    <w:notTrueType/>
    <w:pitch w:val="variable"/>
    <w:sig w:usb0="00000001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Medium">
    <w:altName w:val="Courier New"/>
    <w:panose1 w:val="00000000000000000000"/>
    <w:charset w:val="00"/>
    <w:family w:val="modern"/>
    <w:notTrueType/>
    <w:pitch w:val="variable"/>
    <w:sig w:usb0="00000001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ingLiU_HKSCS">
    <w:charset w:val="88"/>
    <w:family w:val="roman"/>
    <w:pitch w:val="variable"/>
    <w:sig w:usb0="80000003" w:usb1="28CFFCFA" w:usb2="00000016" w:usb3="00000000" w:csb0="00100001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2C845" w14:textId="7B4FAADD" w:rsidR="00E43DAC" w:rsidRDefault="00E43DAC">
    <w:pPr>
      <w:pStyle w:val="Piedepgina"/>
    </w:pPr>
    <w:r w:rsidRPr="003F2AD6">
      <w:rPr>
        <w:noProof/>
        <w:lang w:eastAsia="es-MX"/>
      </w:rPr>
      <w:drawing>
        <wp:anchor distT="0" distB="0" distL="114300" distR="114300" simplePos="0" relativeHeight="251668480" behindDoc="1" locked="0" layoutInCell="1" allowOverlap="1" wp14:anchorId="0C15003C" wp14:editId="1FF084DC">
          <wp:simplePos x="0" y="0"/>
          <wp:positionH relativeFrom="margin">
            <wp:posOffset>5200650</wp:posOffset>
          </wp:positionH>
          <wp:positionV relativeFrom="paragraph">
            <wp:posOffset>38100</wp:posOffset>
          </wp:positionV>
          <wp:extent cx="963295" cy="1121410"/>
          <wp:effectExtent l="0" t="0" r="8255" b="2540"/>
          <wp:wrapNone/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1121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6CF509" w14:textId="17ED07C4" w:rsidR="00E43DAC" w:rsidRDefault="00E43DAC">
    <w:pPr>
      <w:pStyle w:val="Piedepgina"/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7FA8699" wp14:editId="51BEC3D0">
              <wp:simplePos x="0" y="0"/>
              <wp:positionH relativeFrom="margin">
                <wp:align>right</wp:align>
              </wp:positionH>
              <wp:positionV relativeFrom="paragraph">
                <wp:posOffset>40640</wp:posOffset>
              </wp:positionV>
              <wp:extent cx="3823970" cy="7620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3970" cy="76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052E9D" w14:textId="5D5310E8" w:rsidR="00E43DAC" w:rsidRPr="00CD2158" w:rsidRDefault="00E43DAC" w:rsidP="00FC7D49">
                          <w:pPr>
                            <w:pStyle w:val="Piedepgina"/>
                            <w:tabs>
                              <w:tab w:val="center" w:pos="4678"/>
                            </w:tabs>
                            <w:spacing w:line="276" w:lineRule="auto"/>
                            <w:ind w:right="759"/>
                            <w:contextualSpacing/>
                            <w:rPr>
                              <w:rFonts w:ascii="Soberana Sans" w:hAnsi="Soberana San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oberana Sans" w:hAnsi="Soberana Sans"/>
                              <w:noProof/>
                              <w:color w:val="737373"/>
                              <w:sz w:val="16"/>
                              <w:szCs w:val="16"/>
                            </w:rPr>
                            <w:t>Carretera Federal Perote-México Km. 2.5 Col. Centro</w:t>
                          </w:r>
                          <w:r w:rsidRPr="00CD2158">
                            <w:rPr>
                              <w:rFonts w:ascii="Soberana Sans" w:hAnsi="Soberana Sans"/>
                              <w:noProof/>
                              <w:color w:val="737373"/>
                              <w:sz w:val="16"/>
                              <w:szCs w:val="16"/>
                            </w:rPr>
                            <w:t>, C.P. 91270.</w:t>
                          </w:r>
                        </w:p>
                        <w:p w14:paraId="55D9F1DC" w14:textId="77777777" w:rsidR="00E43DAC" w:rsidRPr="00F46A03" w:rsidRDefault="00E43DAC" w:rsidP="00FC7D49">
                          <w:pPr>
                            <w:pStyle w:val="Piedepgina"/>
                            <w:tabs>
                              <w:tab w:val="center" w:pos="4678"/>
                            </w:tabs>
                            <w:spacing w:line="276" w:lineRule="auto"/>
                            <w:ind w:right="759"/>
                            <w:contextualSpacing/>
                            <w:rPr>
                              <w:rFonts w:ascii="Soberana Sans" w:hAnsi="Soberana San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F46A03">
                            <w:rPr>
                              <w:rFonts w:ascii="Soberana Sans" w:hAnsi="Soberana Sans"/>
                              <w:noProof/>
                              <w:color w:val="737373"/>
                              <w:sz w:val="16"/>
                              <w:szCs w:val="16"/>
                            </w:rPr>
                            <w:t>Perote, Veracruz.</w:t>
                          </w:r>
                        </w:p>
                        <w:p w14:paraId="252060F0" w14:textId="21254101" w:rsidR="00E43DAC" w:rsidRPr="00CD2158" w:rsidRDefault="00E43DAC" w:rsidP="00FC7D49">
                          <w:pPr>
                            <w:pStyle w:val="NormalWeb"/>
                            <w:spacing w:before="0" w:beforeAutospacing="0" w:after="0" w:afterAutospacing="0" w:line="276" w:lineRule="auto"/>
                            <w:ind w:right="75"/>
                            <w:contextualSpacing/>
                            <w:rPr>
                              <w:rFonts w:ascii="Soberana Sans" w:eastAsiaTheme="minorHAnsi" w:hAnsi="Soberana Sans" w:cstheme="minorBidi"/>
                              <w:noProof/>
                              <w:color w:val="737373"/>
                              <w:sz w:val="16"/>
                              <w:szCs w:val="16"/>
                              <w:lang w:eastAsia="en-US"/>
                            </w:rPr>
                          </w:pPr>
                          <w:r w:rsidRPr="00CD2158">
                            <w:rPr>
                              <w:rFonts w:ascii="Soberana Sans" w:eastAsiaTheme="minorHAnsi" w:hAnsi="Soberana Sans" w:cstheme="minorBidi"/>
                              <w:noProof/>
                              <w:color w:val="737373"/>
                              <w:sz w:val="16"/>
                              <w:szCs w:val="16"/>
                              <w:lang w:eastAsia="en-US"/>
                            </w:rPr>
                            <w:t xml:space="preserve">Tels. (282)8-25-31-50  8-25-31-51, e-mail: </w:t>
                          </w:r>
                          <w:r>
                            <w:rPr>
                              <w:rFonts w:ascii="Soberana Sans" w:eastAsiaTheme="minorHAnsi" w:hAnsi="Soberana Sans" w:cstheme="minorBidi"/>
                              <w:noProof/>
                              <w:color w:val="737373"/>
                              <w:sz w:val="16"/>
                              <w:szCs w:val="16"/>
                              <w:lang w:eastAsia="en-US"/>
                            </w:rPr>
                            <w:t>contacto@itsperote.edu.mx</w:t>
                          </w:r>
                        </w:p>
                        <w:p w14:paraId="66338CC2" w14:textId="5D1FB540" w:rsidR="00E43DAC" w:rsidRPr="003F408C" w:rsidRDefault="00E43DAC" w:rsidP="00FC7D49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60"/>
                            <w:contextualSpacing/>
                            <w:rPr>
                              <w:rStyle w:val="Hipervnculo"/>
                              <w:rFonts w:ascii="Montserrat Medium" w:hAnsi="Montserrat Medium"/>
                              <w:b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Hipervnculo"/>
                              <w:rFonts w:ascii="Montserrat Medium" w:hAnsi="Montserrat Medium"/>
                              <w:b/>
                              <w:color w:val="7F7F7F" w:themeColor="text1" w:themeTint="80"/>
                              <w:sz w:val="16"/>
                              <w:szCs w:val="16"/>
                            </w:rPr>
                            <w:t>itsperote</w:t>
                          </w:r>
                          <w:r w:rsidRPr="003F408C">
                            <w:rPr>
                              <w:rStyle w:val="Hipervnculo"/>
                              <w:rFonts w:ascii="Montserrat Medium" w:hAnsi="Montserrat Medium"/>
                              <w:b/>
                              <w:color w:val="7F7F7F" w:themeColor="text1" w:themeTint="80"/>
                              <w:sz w:val="16"/>
                              <w:szCs w:val="16"/>
                            </w:rPr>
                            <w:t>.edu.mx</w:t>
                          </w:r>
                        </w:p>
                        <w:p w14:paraId="62ABE9CF" w14:textId="77777777" w:rsidR="00E43DAC" w:rsidRDefault="00E43DAC" w:rsidP="00FC7D4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FA869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49.9pt;margin-top:3.2pt;width:301.1pt;height:60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" filled="f" stroked="f">
              <v:textbox>
                <w:txbxContent>
                  <w:p w14:paraId="04052E9D" w14:textId="5D5310E8" w:rsidR="00E43DAC" w:rsidRPr="00CD2158" w:rsidRDefault="00E43DAC" w:rsidP="00FC7D49">
                    <w:pPr>
                      <w:pStyle w:val="Piedepgina"/>
                      <w:tabs>
                        <w:tab w:val="center" w:pos="4678"/>
                      </w:tabs>
                      <w:spacing w:line="276" w:lineRule="auto"/>
                      <w:ind w:right="759"/>
                      <w:contextualSpacing/>
                      <w:rPr>
                        <w:rFonts w:ascii="Soberana Sans" w:hAnsi="Soberana Sans"/>
                        <w:noProof/>
                        <w:color w:val="737373"/>
                        <w:sz w:val="16"/>
                        <w:szCs w:val="16"/>
                      </w:rPr>
                    </w:pPr>
                    <w:r>
                      <w:rPr>
                        <w:rFonts w:ascii="Soberana Sans" w:hAnsi="Soberana Sans"/>
                        <w:noProof/>
                        <w:color w:val="737373"/>
                        <w:sz w:val="16"/>
                        <w:szCs w:val="16"/>
                      </w:rPr>
                      <w:t>Carretera Federal Perote-México Km. 2.5 Col. Centro</w:t>
                    </w:r>
                    <w:r w:rsidRPr="00CD2158">
                      <w:rPr>
                        <w:rFonts w:ascii="Soberana Sans" w:hAnsi="Soberana Sans"/>
                        <w:noProof/>
                        <w:color w:val="737373"/>
                        <w:sz w:val="16"/>
                        <w:szCs w:val="16"/>
                      </w:rPr>
                      <w:t>, C.P. 91270.</w:t>
                    </w:r>
                  </w:p>
                  <w:p w14:paraId="55D9F1DC" w14:textId="77777777" w:rsidR="00E43DAC" w:rsidRPr="00F46A03" w:rsidRDefault="00E43DAC" w:rsidP="00FC7D49">
                    <w:pPr>
                      <w:pStyle w:val="Piedepgina"/>
                      <w:tabs>
                        <w:tab w:val="center" w:pos="4678"/>
                      </w:tabs>
                      <w:spacing w:line="276" w:lineRule="auto"/>
                      <w:ind w:right="759"/>
                      <w:contextualSpacing/>
                      <w:rPr>
                        <w:rFonts w:ascii="Soberana Sans" w:hAnsi="Soberana Sans"/>
                        <w:noProof/>
                        <w:color w:val="737373"/>
                        <w:sz w:val="16"/>
                        <w:szCs w:val="16"/>
                      </w:rPr>
                    </w:pPr>
                    <w:r w:rsidRPr="00F46A03">
                      <w:rPr>
                        <w:rFonts w:ascii="Soberana Sans" w:hAnsi="Soberana Sans"/>
                        <w:noProof/>
                        <w:color w:val="737373"/>
                        <w:sz w:val="16"/>
                        <w:szCs w:val="16"/>
                      </w:rPr>
                      <w:t>Perote, Veracruz.</w:t>
                    </w:r>
                  </w:p>
                  <w:p w14:paraId="252060F0" w14:textId="21254101" w:rsidR="00E43DAC" w:rsidRPr="00CD2158" w:rsidRDefault="00E43DAC" w:rsidP="00FC7D49">
                    <w:pPr>
                      <w:pStyle w:val="NormalWeb"/>
                      <w:spacing w:before="0" w:beforeAutospacing="0" w:after="0" w:afterAutospacing="0" w:line="276" w:lineRule="auto"/>
                      <w:ind w:right="75"/>
                      <w:contextualSpacing/>
                      <w:rPr>
                        <w:rFonts w:ascii="Soberana Sans" w:eastAsiaTheme="minorHAnsi" w:hAnsi="Soberana Sans" w:cstheme="minorBidi"/>
                        <w:noProof/>
                        <w:color w:val="737373"/>
                        <w:sz w:val="16"/>
                        <w:szCs w:val="16"/>
                        <w:lang w:eastAsia="en-US"/>
                      </w:rPr>
                    </w:pPr>
                    <w:r w:rsidRPr="00CD2158">
                      <w:rPr>
                        <w:rFonts w:ascii="Soberana Sans" w:eastAsiaTheme="minorHAnsi" w:hAnsi="Soberana Sans" w:cstheme="minorBidi"/>
                        <w:noProof/>
                        <w:color w:val="737373"/>
                        <w:sz w:val="16"/>
                        <w:szCs w:val="16"/>
                        <w:lang w:eastAsia="en-US"/>
                      </w:rPr>
                      <w:t xml:space="preserve">Tels. (282)8-25-31-50  8-25-31-51, e-mail: </w:t>
                    </w:r>
                    <w:r>
                      <w:rPr>
                        <w:rFonts w:ascii="Soberana Sans" w:eastAsiaTheme="minorHAnsi" w:hAnsi="Soberana Sans" w:cstheme="minorBidi"/>
                        <w:noProof/>
                        <w:color w:val="737373"/>
                        <w:sz w:val="16"/>
                        <w:szCs w:val="16"/>
                        <w:lang w:eastAsia="en-US"/>
                      </w:rPr>
                      <w:t>contacto@itsperote.edu.mx</w:t>
                    </w:r>
                  </w:p>
                  <w:p w14:paraId="66338CC2" w14:textId="5D1FB540" w:rsidR="00E43DAC" w:rsidRPr="003F408C" w:rsidRDefault="00E43DAC" w:rsidP="00FC7D49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60"/>
                      <w:contextualSpacing/>
                      <w:rPr>
                        <w:rStyle w:val="Hipervnculo"/>
                        <w:rFonts w:ascii="Montserrat Medium" w:hAnsi="Montserrat Medium"/>
                        <w:b/>
                        <w:color w:val="7F7F7F" w:themeColor="text1" w:themeTint="80"/>
                        <w:sz w:val="16"/>
                        <w:szCs w:val="16"/>
                      </w:rPr>
                    </w:pPr>
                    <w:r>
                      <w:rPr>
                        <w:rStyle w:val="Hipervnculo"/>
                        <w:rFonts w:ascii="Montserrat Medium" w:hAnsi="Montserrat Medium"/>
                        <w:b/>
                        <w:color w:val="7F7F7F" w:themeColor="text1" w:themeTint="80"/>
                        <w:sz w:val="16"/>
                        <w:szCs w:val="16"/>
                      </w:rPr>
                      <w:t>itsperote</w:t>
                    </w:r>
                    <w:r w:rsidRPr="003F408C">
                      <w:rPr>
                        <w:rStyle w:val="Hipervnculo"/>
                        <w:rFonts w:ascii="Montserrat Medium" w:hAnsi="Montserrat Medium"/>
                        <w:b/>
                        <w:color w:val="7F7F7F" w:themeColor="text1" w:themeTint="80"/>
                        <w:sz w:val="16"/>
                        <w:szCs w:val="16"/>
                      </w:rPr>
                      <w:t>.edu.mx</w:t>
                    </w:r>
                  </w:p>
                  <w:p w14:paraId="62ABE9CF" w14:textId="77777777" w:rsidR="00E43DAC" w:rsidRDefault="00E43DAC" w:rsidP="00FC7D49"/>
                </w:txbxContent>
              </v:textbox>
              <w10:wrap anchorx="margin"/>
            </v:shape>
          </w:pict>
        </mc:Fallback>
      </mc:AlternateContent>
    </w:r>
    <w:r w:rsidRPr="00087CC6">
      <w:rPr>
        <w:noProof/>
        <w:lang w:eastAsia="es-MX"/>
      </w:rPr>
      <w:drawing>
        <wp:anchor distT="0" distB="0" distL="114300" distR="114300" simplePos="0" relativeHeight="251672576" behindDoc="1" locked="0" layoutInCell="1" allowOverlap="1" wp14:anchorId="55E86696" wp14:editId="50FE7C62">
          <wp:simplePos x="0" y="0"/>
          <wp:positionH relativeFrom="margin">
            <wp:posOffset>873760</wp:posOffset>
          </wp:positionH>
          <wp:positionV relativeFrom="paragraph">
            <wp:posOffset>269240</wp:posOffset>
          </wp:positionV>
          <wp:extent cx="846161" cy="500516"/>
          <wp:effectExtent l="0" t="0" r="0" b="0"/>
          <wp:wrapNone/>
          <wp:docPr id="3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6161" cy="50051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7CC6">
      <w:rPr>
        <w:noProof/>
        <w:lang w:eastAsia="es-MX"/>
      </w:rPr>
      <w:drawing>
        <wp:anchor distT="0" distB="0" distL="114300" distR="114300" simplePos="0" relativeHeight="251674624" behindDoc="1" locked="0" layoutInCell="1" allowOverlap="1" wp14:anchorId="6C50A164" wp14:editId="179D5652">
          <wp:simplePos x="0" y="0"/>
          <wp:positionH relativeFrom="margin">
            <wp:align>left</wp:align>
          </wp:positionH>
          <wp:positionV relativeFrom="paragraph">
            <wp:posOffset>137160</wp:posOffset>
          </wp:positionV>
          <wp:extent cx="763326" cy="763326"/>
          <wp:effectExtent l="0" t="0" r="0" b="0"/>
          <wp:wrapNone/>
          <wp:docPr id="3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3326" cy="7633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2AD6">
      <w:rPr>
        <w:noProof/>
        <w:lang w:eastAsia="es-MX"/>
      </w:rPr>
      <w:drawing>
        <wp:anchor distT="0" distB="0" distL="114300" distR="114300" simplePos="0" relativeHeight="251676672" behindDoc="1" locked="0" layoutInCell="1" allowOverlap="1" wp14:anchorId="1D3E3716" wp14:editId="0F1DFCCB">
          <wp:simplePos x="0" y="0"/>
          <wp:positionH relativeFrom="margin">
            <wp:align>left</wp:align>
          </wp:positionH>
          <wp:positionV relativeFrom="paragraph">
            <wp:posOffset>887977</wp:posOffset>
          </wp:positionV>
          <wp:extent cx="6153150" cy="117475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3799"/>
                  <a:stretch/>
                </pic:blipFill>
                <pic:spPr bwMode="auto">
                  <a:xfrm>
                    <a:off x="0" y="0"/>
                    <a:ext cx="6153150" cy="117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0137ECE7" wp14:editId="07160200">
          <wp:simplePos x="0" y="0"/>
          <wp:positionH relativeFrom="page">
            <wp:posOffset>4172522</wp:posOffset>
          </wp:positionH>
          <wp:positionV relativeFrom="paragraph">
            <wp:posOffset>-2625725</wp:posOffset>
          </wp:positionV>
          <wp:extent cx="3599878" cy="3238500"/>
          <wp:effectExtent l="0" t="0" r="635" b="0"/>
          <wp:wrapNone/>
          <wp:docPr id="40" name="Imagen 40" descr="C:\Users\croda\AppData\Local\Microsoft\Windows\INetCache\Content.Word\Hoja membretada - 200 años del Mexico independiente -Tamaño carta-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croda\AppData\Local\Microsoft\Windows\INetCache\Content.Word\Hoja membretada - 200 años del Mexico independiente -Tamaño carta-04.pn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9878" cy="323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F0342" w14:textId="77777777" w:rsidR="00D27CFA" w:rsidRDefault="00D27CFA" w:rsidP="007E4657">
      <w:r>
        <w:separator/>
      </w:r>
    </w:p>
  </w:footnote>
  <w:footnote w:type="continuationSeparator" w:id="0">
    <w:p w14:paraId="54EDEEB1" w14:textId="77777777" w:rsidR="00D27CFA" w:rsidRDefault="00D27CFA" w:rsidP="007E4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7A3DF" w14:textId="578E9525" w:rsidR="00E43DAC" w:rsidRDefault="00E43DAC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13FCA23B" wp14:editId="5DE87997">
              <wp:simplePos x="0" y="0"/>
              <wp:positionH relativeFrom="column">
                <wp:posOffset>2910840</wp:posOffset>
              </wp:positionH>
              <wp:positionV relativeFrom="paragraph">
                <wp:posOffset>0</wp:posOffset>
              </wp:positionV>
              <wp:extent cx="3114675" cy="609600"/>
              <wp:effectExtent l="0" t="0" r="9525" b="0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14675" cy="609600"/>
                        <a:chOff x="0" y="0"/>
                        <a:chExt cx="3114675" cy="609600"/>
                      </a:xfrm>
                    </wpg:grpSpPr>
                    <pic:pic xmlns:pic="http://schemas.openxmlformats.org/drawingml/2006/picture">
                      <pic:nvPicPr>
                        <pic:cNvPr id="3" name="4 Imagen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2782"/>
                        <a:stretch/>
                      </pic:blipFill>
                      <pic:spPr bwMode="auto">
                        <a:xfrm>
                          <a:off x="0" y="0"/>
                          <a:ext cx="180848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5 Imagen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458" r="14449"/>
                        <a:stretch/>
                      </pic:blipFill>
                      <pic:spPr bwMode="auto">
                        <a:xfrm>
                          <a:off x="2524125" y="28575"/>
                          <a:ext cx="590550" cy="55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" descr="C:\Users\Celia Gabriela\Desktop\logos\DET-COLOR-CALADO-CON-SIMBOLOS-BLANCOS.pn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76425" y="152400"/>
                          <a:ext cx="608330" cy="3524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50C84D" id="Grupo 2" o:spid="_x0000_s1026" style="position:absolute;margin-left:229.2pt;margin-top:0;width:245.25pt;height:48pt;z-index:251678720" coordsize="31146,6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4 Imagen" o:spid="_x0000_s1027" type="#_x0000_t75" style="position:absolute;width:18084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">
                <v:imagedata r:id="rId3" o:title="" cropright="28038f"/>
              </v:shape>
              <v:shape id="5 Imagen" o:spid="_x0000_s1028" type="#_x0000_t75" style="position:absolute;left:25241;top:285;width:5905;height:5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">
                <v:imagedata r:id="rId3" o:title="" cropleft="38311f" cropright="9469f"/>
              </v:shape>
              <v:shape id="Picture 2" o:spid="_x0000_s1029" type="#_x0000_t75" style="position:absolute;left:18764;top:1524;width:6083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">
                <v:imagedata r:id="rId4" o:title="DET-COLOR-CALADO-CON-SIMBOLOS-BLANCOS"/>
                <v:path arrowok="t"/>
              </v:shape>
            </v:group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6F319AF8" wp14:editId="2449F577">
          <wp:simplePos x="0" y="0"/>
          <wp:positionH relativeFrom="column">
            <wp:posOffset>-365760</wp:posOffset>
          </wp:positionH>
          <wp:positionV relativeFrom="paragraph">
            <wp:posOffset>170180</wp:posOffset>
          </wp:positionV>
          <wp:extent cx="3162300" cy="450215"/>
          <wp:effectExtent l="0" t="0" r="0" b="6985"/>
          <wp:wrapSquare wrapText="bothSides"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Imagen 270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7C78D620" wp14:editId="58A5E27B">
          <wp:simplePos x="0" y="0"/>
          <wp:positionH relativeFrom="page">
            <wp:posOffset>16</wp:posOffset>
          </wp:positionH>
          <wp:positionV relativeFrom="paragraph">
            <wp:posOffset>-266028</wp:posOffset>
          </wp:positionV>
          <wp:extent cx="807720" cy="10171637"/>
          <wp:effectExtent l="0" t="0" r="0" b="1270"/>
          <wp:wrapNone/>
          <wp:docPr id="35" name="Imagen 35" descr="C:\Users\croda\AppData\Local\Microsoft\Windows\INetCache\Content.Word\Hoja membretada - 200 años del Mexico independiente -Tamaño carta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croda\AppData\Local\Microsoft\Windows\INetCache\Content.Word\Hoja membretada - 200 años del Mexico independiente -Tamaño carta-02.pn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10171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A642C"/>
    <w:multiLevelType w:val="hybridMultilevel"/>
    <w:tmpl w:val="064C0B98"/>
    <w:lvl w:ilvl="0" w:tplc="892E4EDE">
      <w:start w:val="12"/>
      <w:numFmt w:val="bullet"/>
      <w:lvlText w:val="-"/>
      <w:lvlJc w:val="left"/>
      <w:pPr>
        <w:ind w:left="720" w:hanging="360"/>
      </w:pPr>
      <w:rPr>
        <w:rFonts w:ascii="Montserrat" w:eastAsia="Times New Roman" w:hAnsi="Montserrat" w:cs="Times New Roman" w:hint="default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26F24"/>
    <w:multiLevelType w:val="hybridMultilevel"/>
    <w:tmpl w:val="148809E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FC33F71"/>
    <w:multiLevelType w:val="hybridMultilevel"/>
    <w:tmpl w:val="9BDCD6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74CAD"/>
    <w:multiLevelType w:val="hybridMultilevel"/>
    <w:tmpl w:val="0B7E627A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9103F3"/>
    <w:multiLevelType w:val="multilevel"/>
    <w:tmpl w:val="442CD8E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MX" w:vendorID="64" w:dllVersion="131078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57"/>
    <w:rsid w:val="00025CB8"/>
    <w:rsid w:val="0007642D"/>
    <w:rsid w:val="000B53FF"/>
    <w:rsid w:val="000C6FFA"/>
    <w:rsid w:val="000F028A"/>
    <w:rsid w:val="0011692F"/>
    <w:rsid w:val="00155DD5"/>
    <w:rsid w:val="001929AA"/>
    <w:rsid w:val="001A2E5E"/>
    <w:rsid w:val="001E5D8B"/>
    <w:rsid w:val="00246D56"/>
    <w:rsid w:val="00255E39"/>
    <w:rsid w:val="0028689E"/>
    <w:rsid w:val="00295989"/>
    <w:rsid w:val="002B464E"/>
    <w:rsid w:val="002F0598"/>
    <w:rsid w:val="00316148"/>
    <w:rsid w:val="003879E4"/>
    <w:rsid w:val="003912D7"/>
    <w:rsid w:val="0039131E"/>
    <w:rsid w:val="003A4C9D"/>
    <w:rsid w:val="003A5356"/>
    <w:rsid w:val="003C3551"/>
    <w:rsid w:val="00401601"/>
    <w:rsid w:val="00413794"/>
    <w:rsid w:val="00420A5A"/>
    <w:rsid w:val="0049330A"/>
    <w:rsid w:val="004B0CAF"/>
    <w:rsid w:val="004C184A"/>
    <w:rsid w:val="0051601C"/>
    <w:rsid w:val="00541BB0"/>
    <w:rsid w:val="00565140"/>
    <w:rsid w:val="00592068"/>
    <w:rsid w:val="005C5C73"/>
    <w:rsid w:val="00615E13"/>
    <w:rsid w:val="00634BF5"/>
    <w:rsid w:val="006538C4"/>
    <w:rsid w:val="006936D4"/>
    <w:rsid w:val="006B59F9"/>
    <w:rsid w:val="006B667C"/>
    <w:rsid w:val="006B6E86"/>
    <w:rsid w:val="006B6EB3"/>
    <w:rsid w:val="007429FF"/>
    <w:rsid w:val="007509E3"/>
    <w:rsid w:val="00796C41"/>
    <w:rsid w:val="007A7327"/>
    <w:rsid w:val="007D46DD"/>
    <w:rsid w:val="007E3F7C"/>
    <w:rsid w:val="007E4657"/>
    <w:rsid w:val="00817BD9"/>
    <w:rsid w:val="008413EE"/>
    <w:rsid w:val="00862649"/>
    <w:rsid w:val="00865E8A"/>
    <w:rsid w:val="00877AE1"/>
    <w:rsid w:val="0089227F"/>
    <w:rsid w:val="00894994"/>
    <w:rsid w:val="008A05CE"/>
    <w:rsid w:val="008D2383"/>
    <w:rsid w:val="008D3480"/>
    <w:rsid w:val="008E7614"/>
    <w:rsid w:val="008F0A9A"/>
    <w:rsid w:val="00933BDA"/>
    <w:rsid w:val="0095097C"/>
    <w:rsid w:val="00975EC6"/>
    <w:rsid w:val="009807A4"/>
    <w:rsid w:val="009D30B3"/>
    <w:rsid w:val="00A253DF"/>
    <w:rsid w:val="00AB0DAE"/>
    <w:rsid w:val="00AE21C9"/>
    <w:rsid w:val="00B23FE2"/>
    <w:rsid w:val="00B26EBA"/>
    <w:rsid w:val="00B4713D"/>
    <w:rsid w:val="00B63F1E"/>
    <w:rsid w:val="00B77FE8"/>
    <w:rsid w:val="00BA3B6A"/>
    <w:rsid w:val="00BB279A"/>
    <w:rsid w:val="00BB2EF9"/>
    <w:rsid w:val="00BB51B5"/>
    <w:rsid w:val="00BE6B42"/>
    <w:rsid w:val="00C00D64"/>
    <w:rsid w:val="00C209BA"/>
    <w:rsid w:val="00C25B47"/>
    <w:rsid w:val="00C30AAB"/>
    <w:rsid w:val="00C3105A"/>
    <w:rsid w:val="00C51D68"/>
    <w:rsid w:val="00C7258E"/>
    <w:rsid w:val="00C906D0"/>
    <w:rsid w:val="00CD2158"/>
    <w:rsid w:val="00CD4226"/>
    <w:rsid w:val="00CE4BF7"/>
    <w:rsid w:val="00D27CFA"/>
    <w:rsid w:val="00D34268"/>
    <w:rsid w:val="00D53812"/>
    <w:rsid w:val="00D541EF"/>
    <w:rsid w:val="00D5696F"/>
    <w:rsid w:val="00D74B91"/>
    <w:rsid w:val="00DB6B9A"/>
    <w:rsid w:val="00DC5096"/>
    <w:rsid w:val="00DF32A1"/>
    <w:rsid w:val="00E43DAC"/>
    <w:rsid w:val="00E60E31"/>
    <w:rsid w:val="00E77103"/>
    <w:rsid w:val="00EA7319"/>
    <w:rsid w:val="00EC4A50"/>
    <w:rsid w:val="00ED6CFB"/>
    <w:rsid w:val="00F7337A"/>
    <w:rsid w:val="00F95922"/>
    <w:rsid w:val="00FC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88F60"/>
  <w15:docId w15:val="{04623174-B72D-4D0D-A04B-5D150ED5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465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E4657"/>
  </w:style>
  <w:style w:type="paragraph" w:styleId="Piedepgina">
    <w:name w:val="footer"/>
    <w:basedOn w:val="Normal"/>
    <w:link w:val="PiedepginaCar"/>
    <w:unhideWhenUsed/>
    <w:rsid w:val="007E465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7E4657"/>
  </w:style>
  <w:style w:type="paragraph" w:styleId="Textodeglobo">
    <w:name w:val="Balloon Text"/>
    <w:basedOn w:val="Normal"/>
    <w:link w:val="TextodegloboCar"/>
    <w:uiPriority w:val="99"/>
    <w:semiHidden/>
    <w:unhideWhenUsed/>
    <w:rsid w:val="003A535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535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17BD9"/>
    <w:pPr>
      <w:spacing w:before="100" w:beforeAutospacing="1" w:after="100" w:afterAutospacing="1"/>
    </w:pPr>
    <w:rPr>
      <w:rFonts w:eastAsiaTheme="minorEastAsia"/>
      <w:lang w:eastAsia="es-MX"/>
    </w:rPr>
  </w:style>
  <w:style w:type="character" w:styleId="Hipervnculo">
    <w:name w:val="Hyperlink"/>
    <w:basedOn w:val="Fuentedeprrafopredeter"/>
    <w:rsid w:val="00FC7D4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23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Hoja_de_c_lculo_de_Microsoft_Excel_97-2003.xls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Hoja_de_c_lculo_de_Microsoft_Excel_97-20031.xls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emf"/><Relationship Id="rId5" Type="http://schemas.openxmlformats.org/officeDocument/2006/relationships/image" Target="media/image11.png"/><Relationship Id="rId4" Type="http://schemas.openxmlformats.org/officeDocument/2006/relationships/image" Target="media/image10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2196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Jesus Croda</dc:creator>
  <cp:lastModifiedBy>ISRAEL ROSALES ALEMAN</cp:lastModifiedBy>
  <cp:revision>6</cp:revision>
  <cp:lastPrinted>2022-01-10T09:56:00Z</cp:lastPrinted>
  <dcterms:created xsi:type="dcterms:W3CDTF">2022-01-10T09:39:00Z</dcterms:created>
  <dcterms:modified xsi:type="dcterms:W3CDTF">2022-01-10T09:56:00Z</dcterms:modified>
</cp:coreProperties>
</file>